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3C52C" w14:textId="77777777" w:rsidR="002C59F1" w:rsidRPr="002C59F1" w:rsidRDefault="002C59F1" w:rsidP="002C59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Bonjour à toutes et tous,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Cette rentrée... des " Paniers" commencera tout en douceur par le </w:t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récital de Flore Carrère et Marielle Hue " Les sources du romantisme" mardi à 19h dans notre belle église de Bonnevaux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, juste après un apéro partagé et bien sûr le marché des producteurs à 16H45 à Aujac puis 17h30 devant la salle des fêtes de Bonnevaux.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Le concert sera suivi d'un repas partagé, à chacun sa spécialité à nous faire découvrir !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Pour ce </w:t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mardi 3 septembre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, Laurence notre boulangère et son équipe sont en vacances, il n'y aura donc </w:t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pas de livraison de pains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comme tous les premiers mardis du mois mais nous pourrons en commander la semaine suivante, le mardi 10 septembre et puis le 17 comme prévu.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 xml:space="preserve">C'est Evelyne ( traiteur asiatique) qui récupérera les commandes chez </w:t>
      </w:r>
      <w:proofErr w:type="spellStart"/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Chaffane</w:t>
      </w:r>
      <w:proofErr w:type="spellEnd"/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 xml:space="preserve"> . Merci Evelyne !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Et nous pourrons lui commander ses spécialités: nems, samoussas. Je vous laisse découvrir plus en détail dans la liste des producteurs présents ce mardi, ce qu'elle nous propose de bon.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Pour les colis de viande, de terrines... il est encore temps de passer commandes pour la livraison du mardi 24 septembre, de Valérie et Frédéric Moulin éleveurs à Rochettes Basses, Altier en Lozère .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Pour la charcuterie sèche, tout est parti, il faudra patienter jusqu'à la prochaine livraison le 26 novembre. Envoyez votre réservation à l'adresse mail des Paniers: lespaniersbonnevauxaujac@laposte.fr, nous leur transmettons la commande groupée.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AUJAC : ce mardi 3 septembre à 16h45: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>- Evelyne Traiteur asiatique</w:t>
      </w:r>
    </w:p>
    <w:p w14:paraId="07100021" w14:textId="77777777" w:rsidR="002C59F1" w:rsidRPr="002C59F1" w:rsidRDefault="002C59F1" w:rsidP="002C59F1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 - 6 nems au poulet ou aux légumes 10€</w:t>
      </w:r>
    </w:p>
    <w:p w14:paraId="0BE1AEFC" w14:textId="77777777" w:rsidR="002C59F1" w:rsidRPr="002C59F1" w:rsidRDefault="002C59F1" w:rsidP="002C59F1">
      <w:pPr>
        <w:numPr>
          <w:ilvl w:val="0"/>
          <w:numId w:val="118"/>
        </w:numPr>
        <w:shd w:val="clear" w:color="auto" w:fill="FFFFFF"/>
        <w:spacing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- 7 Samoussas aux légumes  10€.</w:t>
      </w:r>
    </w:p>
    <w:p w14:paraId="6C02A77A" w14:textId="77777777" w:rsidR="002C59F1" w:rsidRPr="002C59F1" w:rsidRDefault="002C59F1" w:rsidP="002C59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Commande avant lundi midi au 06 20 66 62  20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PENSEZ SAUVAGE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:  semences potagères, aromatiques, fleurs et autres curiosités... (label AB) </w:t>
      </w:r>
    </w:p>
    <w:p w14:paraId="3CDFDA6C" w14:textId="77777777" w:rsidR="002C59F1" w:rsidRPr="002C59F1" w:rsidRDefault="002C59F1" w:rsidP="002C59F1">
      <w:pPr>
        <w:numPr>
          <w:ilvl w:val="0"/>
          <w:numId w:val="119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3€ le sachet de graines , voir le catalogue sur le site internet </w:t>
      </w:r>
      <w:hyperlink r:id="rId7" w:tgtFrame="_blank" w:history="1">
        <w:r w:rsidRPr="002C59F1">
          <w:rPr>
            <w:rFonts w:ascii="Helvetica" w:eastAsia="Times New Roman" w:hAnsi="Helvetica" w:cs="Helvetica"/>
            <w:color w:val="4D90FE"/>
            <w:kern w:val="0"/>
            <w:sz w:val="18"/>
            <w:szCs w:val="18"/>
            <w:u w:val="single"/>
            <w:bdr w:val="none" w:sz="0" w:space="0" w:color="auto" w:frame="1"/>
            <w:lang w:eastAsia="fr-FR"/>
            <w14:ligatures w14:val="none"/>
          </w:rPr>
          <w:t>https://pensezsauvage.org/</w:t>
        </w:r>
      </w:hyperlink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 </w:t>
      </w:r>
    </w:p>
    <w:p w14:paraId="72CB38AC" w14:textId="77777777" w:rsidR="002C59F1" w:rsidRPr="002C59F1" w:rsidRDefault="002C59F1" w:rsidP="002C59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Commandes au 07 50 90 68 40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-Valérie de Flora </w:t>
      </w:r>
      <w:proofErr w:type="spellStart"/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>Aujaguet</w:t>
      </w:r>
      <w:proofErr w:type="spellEnd"/>
      <w:r w:rsidRPr="002C59F1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>, Tisanes, Eaux florales, Hydrolats, Jus fruits, Sels aromatisés...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u w:val="single"/>
          <w:bdr w:val="none" w:sz="0" w:space="0" w:color="auto" w:frame="1"/>
          <w:shd w:val="clear" w:color="auto" w:fill="FFFFFF"/>
          <w:lang w:eastAsia="fr-FR"/>
          <w14:ligatures w14:val="none"/>
        </w:rPr>
        <w:t>Tisanes composées 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: 25 à 30 g 5€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u w:val="single"/>
          <w:bdr w:val="none" w:sz="0" w:space="0" w:color="auto" w:frame="1"/>
          <w:shd w:val="clear" w:color="auto" w:fill="FFFFFF"/>
          <w:lang w:eastAsia="fr-FR"/>
          <w14:ligatures w14:val="none"/>
        </w:rPr>
        <w:t>Sirops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: -Lavande : 25 cl 5€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 -Thym : 25cl 5€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 - Violette: 25cl 5€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u w:val="single"/>
          <w:bdr w:val="none" w:sz="0" w:space="0" w:color="auto" w:frame="1"/>
          <w:shd w:val="clear" w:color="auto" w:fill="FFFFFF"/>
          <w:lang w:eastAsia="fr-FR"/>
          <w14:ligatures w14:val="none"/>
        </w:rPr>
        <w:t>Jus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: -Jus de raisin 1 litre 4,5€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 -Jus de pomme 1 litre 4.5€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u w:val="single"/>
          <w:bdr w:val="none" w:sz="0" w:space="0" w:color="auto" w:frame="1"/>
          <w:shd w:val="clear" w:color="auto" w:fill="FFFFFF"/>
          <w:lang w:eastAsia="fr-FR"/>
          <w14:ligatures w14:val="none"/>
        </w:rPr>
        <w:t>Confitures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: -Confiture de mûres : 225g  4 €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        -Gelée de fruits rouges : 230g  4.5 €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        -Confiture de châtaignes : 220g  4 €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        -Confiture de figues : 400g  6 €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        -Confiture de prunes : 430g  6 €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        -Confiture de châtaignes : 410g  6 €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u w:val="single"/>
          <w:bdr w:val="none" w:sz="0" w:space="0" w:color="auto" w:frame="1"/>
          <w:shd w:val="clear" w:color="auto" w:fill="FFFFFF"/>
          <w:lang w:eastAsia="fr-FR"/>
          <w14:ligatures w14:val="none"/>
        </w:rPr>
        <w:t>Sels aromatisés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: -Herbes aromatiques 60g : 5€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                 -Ortie 60g : 5€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u w:val="single"/>
          <w:bdr w:val="none" w:sz="0" w:space="0" w:color="auto" w:frame="1"/>
          <w:shd w:val="clear" w:color="auto" w:fill="FFFFFF"/>
          <w:lang w:eastAsia="fr-FR"/>
          <w14:ligatures w14:val="none"/>
        </w:rPr>
        <w:t>Eaux florales et hydrolats avec spray: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-Eau florale de lavande aspic 100ml : 6€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-Hydrolat de Géranium rosat 100ml : 6€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-Hydrolat de laurier 100ml : 6 €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-Hydrolat de carotte 100ml : 6 €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u w:val="single"/>
          <w:bdr w:val="none" w:sz="0" w:space="0" w:color="auto" w:frame="1"/>
          <w:shd w:val="clear" w:color="auto" w:fill="FFFFFF"/>
          <w:lang w:eastAsia="fr-FR"/>
          <w14:ligatures w14:val="none"/>
        </w:rPr>
        <w:t>Huile essentielle lavande aspic 5ml 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: 6€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Commande par sms 06.49.22.76.15 ou par mail floraaujaguet@gmail.com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JULIE ET FRED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 xml:space="preserve"> de Malbosc : le vin, les </w:t>
      </w:r>
      <w:proofErr w:type="spellStart"/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oeufs</w:t>
      </w:r>
      <w:proofErr w:type="spellEnd"/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 xml:space="preserve"> :    </w:t>
      </w:r>
    </w:p>
    <w:p w14:paraId="794A1DB6" w14:textId="77777777" w:rsidR="002C59F1" w:rsidRPr="002C59F1" w:rsidRDefault="002C59F1" w:rsidP="002C59F1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 xml:space="preserve">boite de 6 </w:t>
      </w:r>
      <w:proofErr w:type="spellStart"/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oeufs</w:t>
      </w:r>
      <w:proofErr w:type="spellEnd"/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: 3 €</w:t>
      </w:r>
    </w:p>
    <w:p w14:paraId="2B62B971" w14:textId="77777777" w:rsidR="002C59F1" w:rsidRPr="002C59F1" w:rsidRDefault="002C59F1" w:rsidP="002C59F1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lastRenderedPageBreak/>
        <w:t>Vin rouge SIG, Cuvée L'</w:t>
      </w:r>
      <w:proofErr w:type="spellStart"/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Arjalas</w:t>
      </w:r>
      <w:proofErr w:type="spellEnd"/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 xml:space="preserve"> 2021, L'</w:t>
      </w:r>
      <w:proofErr w:type="spellStart"/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Arjalas</w:t>
      </w:r>
      <w:proofErr w:type="spellEnd"/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 xml:space="preserve"> 2022:  6 €</w:t>
      </w:r>
    </w:p>
    <w:p w14:paraId="0570F44E" w14:textId="77777777" w:rsidR="002C59F1" w:rsidRPr="002C59F1" w:rsidRDefault="002C59F1" w:rsidP="002C59F1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Vin rouge Fréquence 7  de 2023 à 9€, assemblage de cépages méditerranéens et de cépages "cévenols".</w:t>
      </w:r>
    </w:p>
    <w:p w14:paraId="5958F60D" w14:textId="77777777" w:rsidR="002C59F1" w:rsidRPr="002C59F1" w:rsidRDefault="002C59F1" w:rsidP="002C59F1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Le vin rouge pétillant 2023 est prêt!  7€/bouteille. 11.5%vol.</w:t>
      </w:r>
    </w:p>
    <w:p w14:paraId="44E446E2" w14:textId="77777777" w:rsidR="002C59F1" w:rsidRPr="002C59F1" w:rsidRDefault="002C59F1" w:rsidP="002C59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Pensez à ramener les bouteilles, elles sont réutilisées, ainsi que tous bouchons de liège pour la filière du recyclage.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Commandes au 06 33 83 89 08 jusqu'au lundi 17h.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LA CLEDE PEYRIC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avec Emilie</w:t>
      </w:r>
    </w:p>
    <w:p w14:paraId="0480371A" w14:textId="77777777" w:rsidR="002C59F1" w:rsidRPr="002C59F1" w:rsidRDefault="002C59F1" w:rsidP="002C59F1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Jus de fruits (Pomme, Pomme/raisin)  et nectar de poire :4€</w:t>
      </w:r>
    </w:p>
    <w:p w14:paraId="45CEA29B" w14:textId="77777777" w:rsidR="002C59F1" w:rsidRPr="002C59F1" w:rsidRDefault="002C59F1" w:rsidP="002C59F1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Farine de châtaignes 6€ les 250g, 9€ les 500g, 15€ le Kg</w:t>
      </w:r>
    </w:p>
    <w:p w14:paraId="2340FD0F" w14:textId="77777777" w:rsidR="002C59F1" w:rsidRPr="002C59F1" w:rsidRDefault="002C59F1" w:rsidP="002C59F1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Confiture de pêche de vigne 4e le pot de 240g</w:t>
      </w:r>
    </w:p>
    <w:p w14:paraId="0F38FFBE" w14:textId="77777777" w:rsidR="002C59F1" w:rsidRPr="002C59F1" w:rsidRDefault="002C59F1" w:rsidP="002C59F1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Confiture et Crème de Châtaigne : 6€ le pot de 450g</w:t>
      </w:r>
    </w:p>
    <w:p w14:paraId="18B7E6F4" w14:textId="77777777" w:rsidR="002C59F1" w:rsidRPr="002C59F1" w:rsidRDefault="002C59F1" w:rsidP="002C59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…Commandes jusqu'au lundi soir au 06 33 97 01 39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AGRICOULIS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: Châtaigne, jus de fruits et plantes (label AB)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</w:t>
      </w:r>
    </w:p>
    <w:p w14:paraId="6223EAB1" w14:textId="77777777" w:rsidR="002C59F1" w:rsidRPr="002C59F1" w:rsidRDefault="002C59F1" w:rsidP="002C59F1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Ail des ours: 5, 50€</w:t>
      </w:r>
    </w:p>
    <w:p w14:paraId="16EF7027" w14:textId="77777777" w:rsidR="002C59F1" w:rsidRPr="002C59F1" w:rsidRDefault="002C59F1" w:rsidP="002C59F1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Sirops: Sureau ou Rose ( 4,5€  les 25cl)</w:t>
      </w:r>
    </w:p>
    <w:p w14:paraId="7AAE5890" w14:textId="77777777" w:rsidR="002C59F1" w:rsidRPr="002C59F1" w:rsidRDefault="002C59F1" w:rsidP="002C59F1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Hydrolats (</w:t>
      </w:r>
      <w:proofErr w:type="spellStart"/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Hélichryse</w:t>
      </w:r>
      <w:proofErr w:type="spellEnd"/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 xml:space="preserve"> 8€ et Rose 10€)</w:t>
      </w:r>
    </w:p>
    <w:p w14:paraId="0D8888B2" w14:textId="77777777" w:rsidR="002C59F1" w:rsidRPr="002C59F1" w:rsidRDefault="002C59F1" w:rsidP="002C59F1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Jus de pommes, et Pomme/coing : 3,60€</w:t>
      </w:r>
    </w:p>
    <w:p w14:paraId="49F0DC38" w14:textId="77777777" w:rsidR="002C59F1" w:rsidRPr="002C59F1" w:rsidRDefault="002C59F1" w:rsidP="002C59F1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Panier de légumes, 12€ : aubergines, tomates variées, basilic, mesclun</w:t>
      </w:r>
    </w:p>
    <w:p w14:paraId="383D3C17" w14:textId="77777777" w:rsidR="002C59F1" w:rsidRPr="002C59F1" w:rsidRDefault="002C59F1" w:rsidP="002C59F1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Aubergine 4€ le kg Aubergine 4€ le kg</w:t>
      </w:r>
    </w:p>
    <w:p w14:paraId="20371FD7" w14:textId="77777777" w:rsidR="002C59F1" w:rsidRPr="002C59F1" w:rsidRDefault="002C59F1" w:rsidP="002C59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Commandes au 06 82 20 98 27 avant lundi soir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LE JARDIN DE CHAFFANE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de Laurence et Lionel :  les fruits, les légumes et l'épicerie bio (produits frais et sec)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Vous pouvez passer vos commandes sur le portable de Lionel au 06 64 11 37 49 ou au magasin de Bessèges au 04 66 25 30 44 jusqu'au mardi midi.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BONNEVAUX : ce mardi 3 septembre à 17h30 :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>- Evelyne Traiteur asiatique</w:t>
      </w:r>
    </w:p>
    <w:p w14:paraId="7DCD3AA4" w14:textId="77777777" w:rsidR="002C59F1" w:rsidRPr="002C59F1" w:rsidRDefault="002C59F1" w:rsidP="002C59F1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 - 6 nems au poulet ou aux légumes 10€</w:t>
      </w:r>
    </w:p>
    <w:p w14:paraId="454FA6FB" w14:textId="77777777" w:rsidR="002C59F1" w:rsidRPr="002C59F1" w:rsidRDefault="002C59F1" w:rsidP="002C59F1">
      <w:pPr>
        <w:numPr>
          <w:ilvl w:val="0"/>
          <w:numId w:val="123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- 7 Samoussas aux légumes  10</w:t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 €</w:t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br/>
        <w:t>Commande avant lundi midi au 06 20 66 62 20 par sms.</w:t>
      </w:r>
    </w:p>
    <w:p w14:paraId="1BC5B956" w14:textId="77777777" w:rsidR="002C59F1" w:rsidRPr="002C59F1" w:rsidRDefault="002C59F1" w:rsidP="002C59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GAEC Mas de la rivière: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légumes, Valérie et Lionel vous proposent:</w:t>
      </w:r>
    </w:p>
    <w:p w14:paraId="0B63DD08" w14:textId="77777777" w:rsidR="002C59F1" w:rsidRPr="002C59F1" w:rsidRDefault="002C59F1" w:rsidP="002C59F1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Concombres:1€</w:t>
      </w:r>
    </w:p>
    <w:p w14:paraId="112325A5" w14:textId="77777777" w:rsidR="002C59F1" w:rsidRPr="002C59F1" w:rsidRDefault="002C59F1" w:rsidP="002C59F1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Oignons doux:3€ la botte</w:t>
      </w:r>
    </w:p>
    <w:p w14:paraId="0C67E517" w14:textId="77777777" w:rsidR="002C59F1" w:rsidRPr="002C59F1" w:rsidRDefault="002C59F1" w:rsidP="002C59F1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Persil :1 €</w:t>
      </w:r>
    </w:p>
    <w:p w14:paraId="08CC5509" w14:textId="77777777" w:rsidR="002C59F1" w:rsidRPr="002C59F1" w:rsidRDefault="002C59F1" w:rsidP="002C59F1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Courgettes 2€50/ kg</w:t>
      </w:r>
    </w:p>
    <w:p w14:paraId="21E6FE28" w14:textId="77777777" w:rsidR="002C59F1" w:rsidRPr="002C59F1" w:rsidRDefault="002C59F1" w:rsidP="002C59F1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Pommes de terre Charlotte ou Dalida, rouge et fondante (2,50€/kg ou 6€ en filet de 2,5kg)</w:t>
      </w:r>
    </w:p>
    <w:p w14:paraId="35B10DBD" w14:textId="77777777" w:rsidR="002C59F1" w:rsidRPr="002C59F1" w:rsidRDefault="002C59F1" w:rsidP="002C59F1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jus de pommes 3,50€</w:t>
      </w:r>
    </w:p>
    <w:p w14:paraId="6468D0E4" w14:textId="77777777" w:rsidR="002C59F1" w:rsidRPr="002C59F1" w:rsidRDefault="002C59F1" w:rsidP="002C59F1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confiture de châtaignes 360g : 5€ 50  - 60€ le carton de 12</w:t>
      </w:r>
    </w:p>
    <w:p w14:paraId="2422B4BD" w14:textId="77777777" w:rsidR="002C59F1" w:rsidRPr="002C59F1" w:rsidRDefault="002C59F1" w:rsidP="002C59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Commandes au 06 83 72 37 68 avant lundi soir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- Jean-Paul </w:t>
      </w:r>
      <w:proofErr w:type="spellStart"/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>Jorand</w:t>
      </w:r>
      <w:proofErr w:type="spellEnd"/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 pour le miel:</w:t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br/>
        <w:t> 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* Miel toutes fleurs: 4€50 le pot de 250g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                        8€50 les 500g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lastRenderedPageBreak/>
        <w:t>                                   16€ le kg ( ou 2 pots de 500g)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* Miel toutes fleurs avec lavande: 4€50 les 250g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                                               8€50 les 500g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                                                          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16€ le kg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* Miel de châtaignier : 5€ les 250g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                                    9€ les 500g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                          17€ le kg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Commande par sms au: 06 83 91 70 17 ou par mail: jean-paul.jorand@laposte.net  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JULIE ET FRED de Malbosc :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 xml:space="preserve"> le vin, les </w:t>
      </w:r>
      <w:proofErr w:type="spellStart"/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oeufs</w:t>
      </w:r>
      <w:proofErr w:type="spellEnd"/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 xml:space="preserve"> :    </w:t>
      </w:r>
    </w:p>
    <w:p w14:paraId="627C7E71" w14:textId="77777777" w:rsidR="002C59F1" w:rsidRPr="002C59F1" w:rsidRDefault="002C59F1" w:rsidP="002C59F1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 xml:space="preserve">boite de 6 </w:t>
      </w:r>
      <w:proofErr w:type="spellStart"/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oeufs</w:t>
      </w:r>
      <w:proofErr w:type="spellEnd"/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: 3 €</w:t>
      </w:r>
    </w:p>
    <w:p w14:paraId="5D0B8F57" w14:textId="77777777" w:rsidR="002C59F1" w:rsidRPr="002C59F1" w:rsidRDefault="002C59F1" w:rsidP="002C59F1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Vin rouge SIG, Cuvée L'</w:t>
      </w:r>
      <w:proofErr w:type="spellStart"/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Arjalas</w:t>
      </w:r>
      <w:proofErr w:type="spellEnd"/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 xml:space="preserve"> 2021, L'</w:t>
      </w:r>
      <w:proofErr w:type="spellStart"/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Arjalas</w:t>
      </w:r>
      <w:proofErr w:type="spellEnd"/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 xml:space="preserve"> 2022:  6 €</w:t>
      </w:r>
    </w:p>
    <w:p w14:paraId="1F86D1BA" w14:textId="77777777" w:rsidR="002C59F1" w:rsidRPr="002C59F1" w:rsidRDefault="002C59F1" w:rsidP="002C59F1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Vin rouge Fréquence 7  de 2023 à 9€, assemblage de cépages méditerranéens et de cépages "cévenols".</w:t>
      </w:r>
    </w:p>
    <w:p w14:paraId="12288D3D" w14:textId="77777777" w:rsidR="002C59F1" w:rsidRPr="002C59F1" w:rsidRDefault="002C59F1" w:rsidP="002C59F1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Le vin rouge pétillant 2023 est prêt!  7€/bouteille. 11.5%vol.</w:t>
      </w:r>
    </w:p>
    <w:p w14:paraId="38BF0745" w14:textId="77777777" w:rsidR="002C59F1" w:rsidRPr="002C59F1" w:rsidRDefault="002C59F1" w:rsidP="002C59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Pensez à ramener les bouteilles, elles sont réutilisées, ainsi que tous bouchons de liège pour la filière du recyclage.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Commandes au 06 33 83 89 08 jusqu'au lundi 17h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AGRICOULIS :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Châtaigne, jus de fruits et plantes (label AB)</w:t>
      </w:r>
    </w:p>
    <w:p w14:paraId="1386BF0E" w14:textId="77777777" w:rsidR="002C59F1" w:rsidRPr="002C59F1" w:rsidRDefault="002C59F1" w:rsidP="002C59F1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  Ail des ours: 5, 50€</w:t>
      </w:r>
    </w:p>
    <w:p w14:paraId="335C3F86" w14:textId="77777777" w:rsidR="002C59F1" w:rsidRPr="002C59F1" w:rsidRDefault="002C59F1" w:rsidP="002C59F1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  Sirops: Sureau ou Rose ( 4,5€  les 25cl)</w:t>
      </w:r>
    </w:p>
    <w:p w14:paraId="74FDBD6F" w14:textId="77777777" w:rsidR="002C59F1" w:rsidRPr="002C59F1" w:rsidRDefault="002C59F1" w:rsidP="002C59F1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  Hydrolats (</w:t>
      </w:r>
      <w:proofErr w:type="spellStart"/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Hélichryse</w:t>
      </w:r>
      <w:proofErr w:type="spellEnd"/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 xml:space="preserve"> 8€ et Rose 10€)</w:t>
      </w:r>
    </w:p>
    <w:p w14:paraId="45594FA6" w14:textId="77777777" w:rsidR="002C59F1" w:rsidRPr="002C59F1" w:rsidRDefault="002C59F1" w:rsidP="002C59F1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 Jus de pommes, et Pomme/coing : 3,60€</w:t>
      </w:r>
    </w:p>
    <w:p w14:paraId="0E5164C1" w14:textId="77777777" w:rsidR="002C59F1" w:rsidRPr="002C59F1" w:rsidRDefault="002C59F1" w:rsidP="002C59F1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 Panier de légumes, 12€ : aubergines, tomates variées, basilic, mesclun</w:t>
      </w:r>
    </w:p>
    <w:p w14:paraId="63930499" w14:textId="77777777" w:rsidR="002C59F1" w:rsidRPr="002C59F1" w:rsidRDefault="002C59F1" w:rsidP="002C59F1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Aubergines 4€ le kg</w:t>
      </w:r>
    </w:p>
    <w:p w14:paraId="1A243C2C" w14:textId="77777777" w:rsidR="002C59F1" w:rsidRPr="002C59F1" w:rsidRDefault="002C59F1" w:rsidP="002C59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Commandes au 06 82 20 98 27 avant le lundi soir 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</w:t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CEV-ARBO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pour la crème de marron  et le miel</w:t>
      </w:r>
    </w:p>
    <w:p w14:paraId="7B252E9C" w14:textId="77777777" w:rsidR="002C59F1" w:rsidRPr="002C59F1" w:rsidRDefault="002C59F1" w:rsidP="002C59F1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 Crème de marron 6€ le pot, 11 € les deux pots.</w:t>
      </w:r>
    </w:p>
    <w:p w14:paraId="5C7A1393" w14:textId="77777777" w:rsidR="002C59F1" w:rsidRPr="002C59F1" w:rsidRDefault="002C59F1" w:rsidP="002C59F1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t> Miel, fleurs des Cévennes en 250 g à 5€50 et en 500g à 9€50</w:t>
      </w:r>
    </w:p>
    <w:p w14:paraId="524DE6D0" w14:textId="77777777" w:rsidR="002C59F1" w:rsidRPr="002C59F1" w:rsidRDefault="002C59F1" w:rsidP="002C59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Commande par téléphone 06 22 92 65 45 ou par mail: </w:t>
      </w:r>
      <w:hyperlink r:id="rId8" w:tgtFrame="_blank" w:history="1">
        <w:r w:rsidRPr="002C59F1">
          <w:rPr>
            <w:rFonts w:ascii="Helvetica" w:eastAsia="Times New Roman" w:hAnsi="Helvetica" w:cs="Helvetica"/>
            <w:color w:val="4D90FE"/>
            <w:kern w:val="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fr-FR"/>
            <w14:ligatures w14:val="none"/>
          </w:rPr>
          <w:t>fredbonnevaux@yahoo.fr</w:t>
        </w:r>
      </w:hyperlink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-Valérie de Flora </w:t>
      </w:r>
      <w:proofErr w:type="spellStart"/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>Aujaguet</w:t>
      </w:r>
      <w:proofErr w:type="spellEnd"/>
      <w:r w:rsidRPr="002C59F1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>, Tisanes, Eaux florales, Hydrolats, Jus fruits, Sels aromatisés...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u w:val="single"/>
          <w:bdr w:val="none" w:sz="0" w:space="0" w:color="auto" w:frame="1"/>
          <w:shd w:val="clear" w:color="auto" w:fill="FFFFFF"/>
          <w:lang w:eastAsia="fr-FR"/>
          <w14:ligatures w14:val="none"/>
        </w:rPr>
        <w:t>Tisanes composées 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: 25 à 30 g 5€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u w:val="single"/>
          <w:bdr w:val="none" w:sz="0" w:space="0" w:color="auto" w:frame="1"/>
          <w:shd w:val="clear" w:color="auto" w:fill="FFFFFF"/>
          <w:lang w:eastAsia="fr-FR"/>
          <w14:ligatures w14:val="none"/>
        </w:rPr>
        <w:t>Sirops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: -Lavande : 25 cl 5€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 -Thym : 25cl 5€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 - Violette: 25cl 5€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u w:val="single"/>
          <w:bdr w:val="none" w:sz="0" w:space="0" w:color="auto" w:frame="1"/>
          <w:shd w:val="clear" w:color="auto" w:fill="FFFFFF"/>
          <w:lang w:eastAsia="fr-FR"/>
          <w14:ligatures w14:val="none"/>
        </w:rPr>
        <w:t>Jus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: -Jus de raisin 1 litre 4,5€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 -Jus de pomme 1 litre 4.5€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u w:val="single"/>
          <w:bdr w:val="none" w:sz="0" w:space="0" w:color="auto" w:frame="1"/>
          <w:shd w:val="clear" w:color="auto" w:fill="FFFFFF"/>
          <w:lang w:eastAsia="fr-FR"/>
          <w14:ligatures w14:val="none"/>
        </w:rPr>
        <w:t>Confitures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: -Confiture de mûres : 225g  4 €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        -Gelée de fruits rouges : 230g  4.5 €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        -Confiture de châtaignes : 220g  4 €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        -Confiture de figues : 400g  6 €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        -Confiture de prunes : 430g  6 €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        -Confiture de châtaignes : 410g  6 €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u w:val="single"/>
          <w:bdr w:val="none" w:sz="0" w:space="0" w:color="auto" w:frame="1"/>
          <w:shd w:val="clear" w:color="auto" w:fill="FFFFFF"/>
          <w:lang w:eastAsia="fr-FR"/>
          <w14:ligatures w14:val="none"/>
        </w:rPr>
        <w:t>Sels aromatisés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: -Herbes aromatiques 60g : 5€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                          -Ortie 60g : 5€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u w:val="single"/>
          <w:bdr w:val="none" w:sz="0" w:space="0" w:color="auto" w:frame="1"/>
          <w:shd w:val="clear" w:color="auto" w:fill="FFFFFF"/>
          <w:lang w:eastAsia="fr-FR"/>
          <w14:ligatures w14:val="none"/>
        </w:rPr>
        <w:t>Eaux florales et hydrolats avec spray: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-Eau florale de lavande aspic 100ml : 6€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-Hydrolat de Géranium rosat 100ml : 6€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-Hydrolat de laurier 100ml : 6 €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-Hydrolat de carotte 100ml : 6 €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u w:val="single"/>
          <w:bdr w:val="none" w:sz="0" w:space="0" w:color="auto" w:frame="1"/>
          <w:shd w:val="clear" w:color="auto" w:fill="FFFFFF"/>
          <w:lang w:eastAsia="fr-FR"/>
          <w14:ligatures w14:val="none"/>
        </w:rPr>
        <w:t>Huile essentielle lavande aspic 5ml 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: 6€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Commande par sms 06.49.22.76.15 ou par mail floraaujaguet@gmail.com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lastRenderedPageBreak/>
        <w:br/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LE JARDIN DE CHAFFANE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 de Laurence et Lionel :  les fruits, les légumes et l'épicerie bio (produits frais et sec)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Vous pouvez passer vos commandes sur le portable de Lionel au 06 64 11 37 49 ou au magasin de Bessèges au 04 66 25 30 44 jusqu'au mardi midi.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>Les infos de la semaine:</w:t>
      </w:r>
      <w:r w:rsidRPr="002C59F1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br/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 xml:space="preserve"> Vendredi 6 </w:t>
      </w:r>
      <w:proofErr w:type="spellStart"/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fr-FR"/>
          <w14:ligatures w14:val="none"/>
        </w:rPr>
        <w:t>septembre,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c'est</w:t>
      </w:r>
      <w:proofErr w:type="spellEnd"/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 xml:space="preserve"> une belle invitation qui a été lancée </w:t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à 17h30 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à la salle communale de Bonnevaux</w:t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. Un espace de parole et d'écoute 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qui sera</w:t>
      </w: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fr-FR"/>
          <w14:ligatures w14:val="none"/>
        </w:rPr>
        <w:t> </w:t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animé et offert par Sophie Rousseau, formatrice en communication.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Je vous laisse découvrir l'affiche en pièce jointe. La photo du village y est magnifique. Elle donne cette impression de sortir d'un rêve ou d'y être encore !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Cette réunion sera suivie d'un Pot-Apéritif partagé.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 </w:t>
      </w:r>
    </w:p>
    <w:p w14:paraId="119C8F6F" w14:textId="77777777" w:rsidR="002C59F1" w:rsidRPr="002C59F1" w:rsidRDefault="002C59F1" w:rsidP="002C59F1">
      <w:pPr>
        <w:shd w:val="clear" w:color="auto" w:fill="FFFFFF"/>
        <w:spacing w:after="100" w:line="330" w:lineRule="atLeast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fr-FR"/>
          <w14:ligatures w14:val="none"/>
        </w:rPr>
      </w:pPr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 xml:space="preserve">Lundi 2, mercredi 4 et vendredi 6 septembre 2024 de 17h30 à 19h30 au jardin de la Maison Perséphone - Atelier chants féministes et révolutionnaires ouvert à </w:t>
      </w:r>
      <w:proofErr w:type="spellStart"/>
      <w:r w:rsidRPr="002C59F1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toustes</w:t>
      </w:r>
      <w:proofErr w:type="spellEnd"/>
      <w:r w:rsidRPr="002C59F1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 xml:space="preserve"> 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Ateliers festifs de chorale autour de chants féministes avec Coline, Manon et Capucine. On vous propose de s'échauffer, de vibrer et de chanter ensemble pour une restitution collective le dimanche 8 septembre à partir de 18h30.Ateliers ouverts à </w:t>
      </w:r>
      <w:proofErr w:type="spellStart"/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>toustes</w:t>
      </w:r>
      <w:proofErr w:type="spellEnd"/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 et nous ferons bien attention à ce que les femmes et minorités de genre donnent de la voix avant tout !</w:t>
      </w:r>
      <w:r w:rsidRPr="002C59F1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fr-FR"/>
          <w14:ligatures w14:val="none"/>
        </w:rPr>
        <w:br/>
        <w:t> </w:t>
      </w:r>
    </w:p>
    <w:p w14:paraId="0E0BF453" w14:textId="3E374EF2" w:rsidR="00101863" w:rsidRPr="002C59F1" w:rsidRDefault="002C59F1" w:rsidP="002C59F1"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Très bonne rentrée aux petits comme aux grands !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Bon dimanche !</w:t>
      </w:r>
      <w:r w:rsidRPr="002C59F1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fr-FR"/>
          <w14:ligatures w14:val="none"/>
        </w:rPr>
        <w:br/>
      </w:r>
      <w:r w:rsidRPr="002C59F1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fr-FR"/>
          <w14:ligatures w14:val="none"/>
        </w:rPr>
        <w:t>Nathalie pour l'équipe des Paniers</w:t>
      </w:r>
    </w:p>
    <w:sectPr w:rsidR="00101863" w:rsidRPr="002C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BAF7B" w14:textId="77777777" w:rsidR="00AB5AFE" w:rsidRDefault="00AB5AFE" w:rsidP="009532F9">
      <w:pPr>
        <w:spacing w:after="0" w:line="240" w:lineRule="auto"/>
      </w:pPr>
      <w:r>
        <w:separator/>
      </w:r>
    </w:p>
  </w:endnote>
  <w:endnote w:type="continuationSeparator" w:id="0">
    <w:p w14:paraId="3D0D1E68" w14:textId="77777777" w:rsidR="00AB5AFE" w:rsidRDefault="00AB5AFE" w:rsidP="0095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826B0" w14:textId="77777777" w:rsidR="00AB5AFE" w:rsidRDefault="00AB5AFE" w:rsidP="009532F9">
      <w:pPr>
        <w:spacing w:after="0" w:line="240" w:lineRule="auto"/>
      </w:pPr>
      <w:r>
        <w:separator/>
      </w:r>
    </w:p>
  </w:footnote>
  <w:footnote w:type="continuationSeparator" w:id="0">
    <w:p w14:paraId="084FB49A" w14:textId="77777777" w:rsidR="00AB5AFE" w:rsidRDefault="00AB5AFE" w:rsidP="0095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729F"/>
    <w:multiLevelType w:val="multilevel"/>
    <w:tmpl w:val="09B2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23147"/>
    <w:multiLevelType w:val="multilevel"/>
    <w:tmpl w:val="454C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887551"/>
    <w:multiLevelType w:val="multilevel"/>
    <w:tmpl w:val="EC26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047815"/>
    <w:multiLevelType w:val="multilevel"/>
    <w:tmpl w:val="FDCE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065CB6"/>
    <w:multiLevelType w:val="multilevel"/>
    <w:tmpl w:val="1DD2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BB0BD6"/>
    <w:multiLevelType w:val="multilevel"/>
    <w:tmpl w:val="7A44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B03425"/>
    <w:multiLevelType w:val="multilevel"/>
    <w:tmpl w:val="5140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8C37CC"/>
    <w:multiLevelType w:val="multilevel"/>
    <w:tmpl w:val="A49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E164A3"/>
    <w:multiLevelType w:val="multilevel"/>
    <w:tmpl w:val="027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401E4E"/>
    <w:multiLevelType w:val="multilevel"/>
    <w:tmpl w:val="8E12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971E7D"/>
    <w:multiLevelType w:val="multilevel"/>
    <w:tmpl w:val="9970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1E4791"/>
    <w:multiLevelType w:val="multilevel"/>
    <w:tmpl w:val="85D4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947726"/>
    <w:multiLevelType w:val="multilevel"/>
    <w:tmpl w:val="64B6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7B4E54"/>
    <w:multiLevelType w:val="multilevel"/>
    <w:tmpl w:val="5A0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E70AD0"/>
    <w:multiLevelType w:val="multilevel"/>
    <w:tmpl w:val="001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017497"/>
    <w:multiLevelType w:val="multilevel"/>
    <w:tmpl w:val="1272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950FFB"/>
    <w:multiLevelType w:val="multilevel"/>
    <w:tmpl w:val="6BE6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BC1DE6"/>
    <w:multiLevelType w:val="multilevel"/>
    <w:tmpl w:val="5FC2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CC0234"/>
    <w:multiLevelType w:val="multilevel"/>
    <w:tmpl w:val="5D38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1DD0695"/>
    <w:multiLevelType w:val="multilevel"/>
    <w:tmpl w:val="731E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1B0E34"/>
    <w:multiLevelType w:val="multilevel"/>
    <w:tmpl w:val="471E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242F38"/>
    <w:multiLevelType w:val="multilevel"/>
    <w:tmpl w:val="4FB4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DD5736"/>
    <w:multiLevelType w:val="multilevel"/>
    <w:tmpl w:val="EAC6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0573BA"/>
    <w:multiLevelType w:val="multilevel"/>
    <w:tmpl w:val="F09C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ED37B5"/>
    <w:multiLevelType w:val="multilevel"/>
    <w:tmpl w:val="C70A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70605B"/>
    <w:multiLevelType w:val="multilevel"/>
    <w:tmpl w:val="A5DE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E74000C"/>
    <w:multiLevelType w:val="multilevel"/>
    <w:tmpl w:val="F894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89202A"/>
    <w:multiLevelType w:val="multilevel"/>
    <w:tmpl w:val="282A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EC40031"/>
    <w:multiLevelType w:val="multilevel"/>
    <w:tmpl w:val="F6B2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4D0D0E"/>
    <w:multiLevelType w:val="multilevel"/>
    <w:tmpl w:val="06F2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384A4F"/>
    <w:multiLevelType w:val="multilevel"/>
    <w:tmpl w:val="0058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08536B0"/>
    <w:multiLevelType w:val="multilevel"/>
    <w:tmpl w:val="6D2E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BA2843"/>
    <w:multiLevelType w:val="multilevel"/>
    <w:tmpl w:val="B90E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1740BCA"/>
    <w:multiLevelType w:val="multilevel"/>
    <w:tmpl w:val="F56E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9C1818"/>
    <w:multiLevelType w:val="multilevel"/>
    <w:tmpl w:val="0E32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5D10F8B"/>
    <w:multiLevelType w:val="multilevel"/>
    <w:tmpl w:val="D38A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6287CE0"/>
    <w:multiLevelType w:val="multilevel"/>
    <w:tmpl w:val="E2C4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67470FB"/>
    <w:multiLevelType w:val="multilevel"/>
    <w:tmpl w:val="5F88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6BD62FC"/>
    <w:multiLevelType w:val="multilevel"/>
    <w:tmpl w:val="4DD2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7312A02"/>
    <w:multiLevelType w:val="multilevel"/>
    <w:tmpl w:val="89D0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76662C"/>
    <w:multiLevelType w:val="multilevel"/>
    <w:tmpl w:val="C642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B0E6BDA"/>
    <w:multiLevelType w:val="multilevel"/>
    <w:tmpl w:val="8E66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B3B3AFC"/>
    <w:multiLevelType w:val="multilevel"/>
    <w:tmpl w:val="08BA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C7A061C"/>
    <w:multiLevelType w:val="multilevel"/>
    <w:tmpl w:val="2F7C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D1775C0"/>
    <w:multiLevelType w:val="multilevel"/>
    <w:tmpl w:val="259C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D25125F"/>
    <w:multiLevelType w:val="multilevel"/>
    <w:tmpl w:val="F1DA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D4C6D80"/>
    <w:multiLevelType w:val="multilevel"/>
    <w:tmpl w:val="2FDC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D526E78"/>
    <w:multiLevelType w:val="multilevel"/>
    <w:tmpl w:val="7B60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EC57C2B"/>
    <w:multiLevelType w:val="multilevel"/>
    <w:tmpl w:val="9F0C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F520998"/>
    <w:multiLevelType w:val="multilevel"/>
    <w:tmpl w:val="695E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FDB295E"/>
    <w:multiLevelType w:val="multilevel"/>
    <w:tmpl w:val="6C86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1B517B4"/>
    <w:multiLevelType w:val="multilevel"/>
    <w:tmpl w:val="20C6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1C514B0"/>
    <w:multiLevelType w:val="multilevel"/>
    <w:tmpl w:val="8CFE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371404D"/>
    <w:multiLevelType w:val="multilevel"/>
    <w:tmpl w:val="3B5A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3C54139"/>
    <w:multiLevelType w:val="multilevel"/>
    <w:tmpl w:val="D79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541369E"/>
    <w:multiLevelType w:val="multilevel"/>
    <w:tmpl w:val="1E6E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59F6559"/>
    <w:multiLevelType w:val="multilevel"/>
    <w:tmpl w:val="8B6E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639706D"/>
    <w:multiLevelType w:val="multilevel"/>
    <w:tmpl w:val="CAC2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6620C20"/>
    <w:multiLevelType w:val="multilevel"/>
    <w:tmpl w:val="9ACA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7E80EFA"/>
    <w:multiLevelType w:val="multilevel"/>
    <w:tmpl w:val="8150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9205020"/>
    <w:multiLevelType w:val="multilevel"/>
    <w:tmpl w:val="2074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D576394"/>
    <w:multiLevelType w:val="multilevel"/>
    <w:tmpl w:val="D184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D8B2EBE"/>
    <w:multiLevelType w:val="multilevel"/>
    <w:tmpl w:val="FA5A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DEE1B31"/>
    <w:multiLevelType w:val="multilevel"/>
    <w:tmpl w:val="9F3A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E422340"/>
    <w:multiLevelType w:val="multilevel"/>
    <w:tmpl w:val="0C1A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E590B0F"/>
    <w:multiLevelType w:val="multilevel"/>
    <w:tmpl w:val="DBCA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0DC038B"/>
    <w:multiLevelType w:val="multilevel"/>
    <w:tmpl w:val="1B2C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1C84925"/>
    <w:multiLevelType w:val="multilevel"/>
    <w:tmpl w:val="BB56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1F50669"/>
    <w:multiLevelType w:val="multilevel"/>
    <w:tmpl w:val="3EC2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35F65DD"/>
    <w:multiLevelType w:val="multilevel"/>
    <w:tmpl w:val="31B2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3DF78CB"/>
    <w:multiLevelType w:val="multilevel"/>
    <w:tmpl w:val="CCAC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3F67829"/>
    <w:multiLevelType w:val="multilevel"/>
    <w:tmpl w:val="2900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48E40CD"/>
    <w:multiLevelType w:val="multilevel"/>
    <w:tmpl w:val="841C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54E036F"/>
    <w:multiLevelType w:val="multilevel"/>
    <w:tmpl w:val="E03E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5EC2EEE"/>
    <w:multiLevelType w:val="multilevel"/>
    <w:tmpl w:val="1E2A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6487155"/>
    <w:multiLevelType w:val="multilevel"/>
    <w:tmpl w:val="4F1C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9D70CB"/>
    <w:multiLevelType w:val="multilevel"/>
    <w:tmpl w:val="FA06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8D67162"/>
    <w:multiLevelType w:val="multilevel"/>
    <w:tmpl w:val="06B8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9A0310B"/>
    <w:multiLevelType w:val="multilevel"/>
    <w:tmpl w:val="66E6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A821C96"/>
    <w:multiLevelType w:val="multilevel"/>
    <w:tmpl w:val="D262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AE61A9A"/>
    <w:multiLevelType w:val="multilevel"/>
    <w:tmpl w:val="8D20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F872855"/>
    <w:multiLevelType w:val="multilevel"/>
    <w:tmpl w:val="E1C0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FBF25AE"/>
    <w:multiLevelType w:val="multilevel"/>
    <w:tmpl w:val="6ADE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11013A7"/>
    <w:multiLevelType w:val="multilevel"/>
    <w:tmpl w:val="3EA8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1E631CB"/>
    <w:multiLevelType w:val="multilevel"/>
    <w:tmpl w:val="D96C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2CF1557"/>
    <w:multiLevelType w:val="multilevel"/>
    <w:tmpl w:val="D348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3674CCB"/>
    <w:multiLevelType w:val="multilevel"/>
    <w:tmpl w:val="B288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46311CD"/>
    <w:multiLevelType w:val="multilevel"/>
    <w:tmpl w:val="4E60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8CF3DA5"/>
    <w:multiLevelType w:val="multilevel"/>
    <w:tmpl w:val="448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8F50061"/>
    <w:multiLevelType w:val="multilevel"/>
    <w:tmpl w:val="9164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9C514EA"/>
    <w:multiLevelType w:val="multilevel"/>
    <w:tmpl w:val="1D52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A4977CD"/>
    <w:multiLevelType w:val="multilevel"/>
    <w:tmpl w:val="8D88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B1B7693"/>
    <w:multiLevelType w:val="multilevel"/>
    <w:tmpl w:val="5248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D1945AC"/>
    <w:multiLevelType w:val="multilevel"/>
    <w:tmpl w:val="207E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DE559E9"/>
    <w:multiLevelType w:val="multilevel"/>
    <w:tmpl w:val="1C7E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F7E2A9F"/>
    <w:multiLevelType w:val="multilevel"/>
    <w:tmpl w:val="7F10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FCE316F"/>
    <w:multiLevelType w:val="multilevel"/>
    <w:tmpl w:val="73CC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15718DE"/>
    <w:multiLevelType w:val="multilevel"/>
    <w:tmpl w:val="3FF4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2245184"/>
    <w:multiLevelType w:val="multilevel"/>
    <w:tmpl w:val="09A6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2535A59"/>
    <w:multiLevelType w:val="multilevel"/>
    <w:tmpl w:val="A73A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3AA3935"/>
    <w:multiLevelType w:val="multilevel"/>
    <w:tmpl w:val="C012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C25FE1"/>
    <w:multiLevelType w:val="multilevel"/>
    <w:tmpl w:val="EB92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3CB25E4"/>
    <w:multiLevelType w:val="multilevel"/>
    <w:tmpl w:val="9E00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7CE0969"/>
    <w:multiLevelType w:val="multilevel"/>
    <w:tmpl w:val="4EF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82E7B03"/>
    <w:multiLevelType w:val="multilevel"/>
    <w:tmpl w:val="E786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B027BBF"/>
    <w:multiLevelType w:val="multilevel"/>
    <w:tmpl w:val="5B2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B0749FE"/>
    <w:multiLevelType w:val="multilevel"/>
    <w:tmpl w:val="C4B0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B432B15"/>
    <w:multiLevelType w:val="multilevel"/>
    <w:tmpl w:val="10FE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BA721C9"/>
    <w:multiLevelType w:val="multilevel"/>
    <w:tmpl w:val="AF4C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CAF3FAD"/>
    <w:multiLevelType w:val="multilevel"/>
    <w:tmpl w:val="3938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E5346C6"/>
    <w:multiLevelType w:val="multilevel"/>
    <w:tmpl w:val="9EE0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0941B61"/>
    <w:multiLevelType w:val="multilevel"/>
    <w:tmpl w:val="FC64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1B32058"/>
    <w:multiLevelType w:val="multilevel"/>
    <w:tmpl w:val="EB2A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3A13E47"/>
    <w:multiLevelType w:val="multilevel"/>
    <w:tmpl w:val="C5E0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49F4FD2"/>
    <w:multiLevelType w:val="multilevel"/>
    <w:tmpl w:val="FB02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4DF5BDC"/>
    <w:multiLevelType w:val="multilevel"/>
    <w:tmpl w:val="87DC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5271959"/>
    <w:multiLevelType w:val="multilevel"/>
    <w:tmpl w:val="3E16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68234DE"/>
    <w:multiLevelType w:val="multilevel"/>
    <w:tmpl w:val="A7FA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6CB1762"/>
    <w:multiLevelType w:val="multilevel"/>
    <w:tmpl w:val="90E4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90620BA"/>
    <w:multiLevelType w:val="multilevel"/>
    <w:tmpl w:val="8A38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9DB0F87"/>
    <w:multiLevelType w:val="multilevel"/>
    <w:tmpl w:val="C194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B17004B"/>
    <w:multiLevelType w:val="multilevel"/>
    <w:tmpl w:val="F97C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BE24D61"/>
    <w:multiLevelType w:val="multilevel"/>
    <w:tmpl w:val="6E36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DB1347D"/>
    <w:multiLevelType w:val="multilevel"/>
    <w:tmpl w:val="9CF8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DEB752A"/>
    <w:multiLevelType w:val="multilevel"/>
    <w:tmpl w:val="5876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F163E71"/>
    <w:multiLevelType w:val="multilevel"/>
    <w:tmpl w:val="8D54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FF95733"/>
    <w:multiLevelType w:val="multilevel"/>
    <w:tmpl w:val="F6CE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140259">
    <w:abstractNumId w:val="27"/>
  </w:num>
  <w:num w:numId="2" w16cid:durableId="94138615">
    <w:abstractNumId w:val="50"/>
  </w:num>
  <w:num w:numId="3" w16cid:durableId="659113014">
    <w:abstractNumId w:val="70"/>
  </w:num>
  <w:num w:numId="4" w16cid:durableId="1682969372">
    <w:abstractNumId w:val="12"/>
  </w:num>
  <w:num w:numId="5" w16cid:durableId="1212182781">
    <w:abstractNumId w:val="72"/>
  </w:num>
  <w:num w:numId="6" w16cid:durableId="1411461036">
    <w:abstractNumId w:val="18"/>
  </w:num>
  <w:num w:numId="7" w16cid:durableId="1091438995">
    <w:abstractNumId w:val="6"/>
  </w:num>
  <w:num w:numId="8" w16cid:durableId="845051587">
    <w:abstractNumId w:val="112"/>
  </w:num>
  <w:num w:numId="9" w16cid:durableId="712538122">
    <w:abstractNumId w:val="98"/>
  </w:num>
  <w:num w:numId="10" w16cid:durableId="734015671">
    <w:abstractNumId w:val="97"/>
  </w:num>
  <w:num w:numId="11" w16cid:durableId="1462918222">
    <w:abstractNumId w:val="21"/>
  </w:num>
  <w:num w:numId="12" w16cid:durableId="950284998">
    <w:abstractNumId w:val="86"/>
  </w:num>
  <w:num w:numId="13" w16cid:durableId="363138966">
    <w:abstractNumId w:val="4"/>
  </w:num>
  <w:num w:numId="14" w16cid:durableId="1859588233">
    <w:abstractNumId w:val="51"/>
  </w:num>
  <w:num w:numId="15" w16cid:durableId="1397627256">
    <w:abstractNumId w:val="8"/>
  </w:num>
  <w:num w:numId="16" w16cid:durableId="459957180">
    <w:abstractNumId w:val="10"/>
  </w:num>
  <w:num w:numId="17" w16cid:durableId="1122266550">
    <w:abstractNumId w:val="108"/>
  </w:num>
  <w:num w:numId="18" w16cid:durableId="1064454363">
    <w:abstractNumId w:val="26"/>
  </w:num>
  <w:num w:numId="19" w16cid:durableId="1001740905">
    <w:abstractNumId w:val="73"/>
  </w:num>
  <w:num w:numId="20" w16cid:durableId="850490023">
    <w:abstractNumId w:val="49"/>
  </w:num>
  <w:num w:numId="21" w16cid:durableId="2106461428">
    <w:abstractNumId w:val="76"/>
  </w:num>
  <w:num w:numId="22" w16cid:durableId="826938896">
    <w:abstractNumId w:val="28"/>
  </w:num>
  <w:num w:numId="23" w16cid:durableId="1307471073">
    <w:abstractNumId w:val="30"/>
  </w:num>
  <w:num w:numId="24" w16cid:durableId="1726417210">
    <w:abstractNumId w:val="48"/>
  </w:num>
  <w:num w:numId="25" w16cid:durableId="662393555">
    <w:abstractNumId w:val="42"/>
  </w:num>
  <w:num w:numId="26" w16cid:durableId="838038527">
    <w:abstractNumId w:val="60"/>
  </w:num>
  <w:num w:numId="27" w16cid:durableId="570778042">
    <w:abstractNumId w:val="71"/>
  </w:num>
  <w:num w:numId="28" w16cid:durableId="1045906145">
    <w:abstractNumId w:val="102"/>
  </w:num>
  <w:num w:numId="29" w16cid:durableId="1758483318">
    <w:abstractNumId w:val="124"/>
  </w:num>
  <w:num w:numId="30" w16cid:durableId="893200336">
    <w:abstractNumId w:val="38"/>
  </w:num>
  <w:num w:numId="31" w16cid:durableId="1241401745">
    <w:abstractNumId w:val="125"/>
  </w:num>
  <w:num w:numId="32" w16cid:durableId="1148324724">
    <w:abstractNumId w:val="35"/>
  </w:num>
  <w:num w:numId="33" w16cid:durableId="1603798343">
    <w:abstractNumId w:val="89"/>
  </w:num>
  <w:num w:numId="34" w16cid:durableId="1012222038">
    <w:abstractNumId w:val="22"/>
  </w:num>
  <w:num w:numId="35" w16cid:durableId="1222212153">
    <w:abstractNumId w:val="66"/>
  </w:num>
  <w:num w:numId="36" w16cid:durableId="774133457">
    <w:abstractNumId w:val="37"/>
  </w:num>
  <w:num w:numId="37" w16cid:durableId="768160055">
    <w:abstractNumId w:val="100"/>
  </w:num>
  <w:num w:numId="38" w16cid:durableId="118572397">
    <w:abstractNumId w:val="65"/>
  </w:num>
  <w:num w:numId="39" w16cid:durableId="1420447924">
    <w:abstractNumId w:val="53"/>
  </w:num>
  <w:num w:numId="40" w16cid:durableId="942348114">
    <w:abstractNumId w:val="80"/>
  </w:num>
  <w:num w:numId="41" w16cid:durableId="1634872750">
    <w:abstractNumId w:val="90"/>
  </w:num>
  <w:num w:numId="42" w16cid:durableId="1325163656">
    <w:abstractNumId w:val="56"/>
  </w:num>
  <w:num w:numId="43" w16cid:durableId="1068921717">
    <w:abstractNumId w:val="122"/>
  </w:num>
  <w:num w:numId="44" w16cid:durableId="1948922191">
    <w:abstractNumId w:val="29"/>
  </w:num>
  <w:num w:numId="45" w16cid:durableId="1881242613">
    <w:abstractNumId w:val="85"/>
  </w:num>
  <w:num w:numId="46" w16cid:durableId="611325383">
    <w:abstractNumId w:val="44"/>
  </w:num>
  <w:num w:numId="47" w16cid:durableId="365840297">
    <w:abstractNumId w:val="57"/>
  </w:num>
  <w:num w:numId="48" w16cid:durableId="1149051698">
    <w:abstractNumId w:val="93"/>
  </w:num>
  <w:num w:numId="49" w16cid:durableId="1527057098">
    <w:abstractNumId w:val="99"/>
  </w:num>
  <w:num w:numId="50" w16cid:durableId="1062633099">
    <w:abstractNumId w:val="13"/>
  </w:num>
  <w:num w:numId="51" w16cid:durableId="969046395">
    <w:abstractNumId w:val="43"/>
  </w:num>
  <w:num w:numId="52" w16cid:durableId="2122262675">
    <w:abstractNumId w:val="46"/>
  </w:num>
  <w:num w:numId="53" w16cid:durableId="184249162">
    <w:abstractNumId w:val="87"/>
  </w:num>
  <w:num w:numId="54" w16cid:durableId="57948088">
    <w:abstractNumId w:val="82"/>
  </w:num>
  <w:num w:numId="55" w16cid:durableId="538053895">
    <w:abstractNumId w:val="107"/>
  </w:num>
  <w:num w:numId="56" w16cid:durableId="1988625388">
    <w:abstractNumId w:val="104"/>
  </w:num>
  <w:num w:numId="57" w16cid:durableId="174735779">
    <w:abstractNumId w:val="52"/>
  </w:num>
  <w:num w:numId="58" w16cid:durableId="427048698">
    <w:abstractNumId w:val="61"/>
  </w:num>
  <w:num w:numId="59" w16cid:durableId="125777071">
    <w:abstractNumId w:val="7"/>
  </w:num>
  <w:num w:numId="60" w16cid:durableId="1095320957">
    <w:abstractNumId w:val="91"/>
  </w:num>
  <w:num w:numId="61" w16cid:durableId="1825395415">
    <w:abstractNumId w:val="121"/>
  </w:num>
  <w:num w:numId="62" w16cid:durableId="763501422">
    <w:abstractNumId w:val="69"/>
  </w:num>
  <w:num w:numId="63" w16cid:durableId="2101677961">
    <w:abstractNumId w:val="110"/>
  </w:num>
  <w:num w:numId="64" w16cid:durableId="2082292210">
    <w:abstractNumId w:val="64"/>
  </w:num>
  <w:num w:numId="65" w16cid:durableId="103431200">
    <w:abstractNumId w:val="40"/>
  </w:num>
  <w:num w:numId="66" w16cid:durableId="2087145450">
    <w:abstractNumId w:val="75"/>
  </w:num>
  <w:num w:numId="67" w16cid:durableId="1891068223">
    <w:abstractNumId w:val="126"/>
  </w:num>
  <w:num w:numId="68" w16cid:durableId="1640649421">
    <w:abstractNumId w:val="106"/>
  </w:num>
  <w:num w:numId="69" w16cid:durableId="1384062633">
    <w:abstractNumId w:val="79"/>
  </w:num>
  <w:num w:numId="70" w16cid:durableId="1973906247">
    <w:abstractNumId w:val="115"/>
  </w:num>
  <w:num w:numId="71" w16cid:durableId="798845331">
    <w:abstractNumId w:val="111"/>
  </w:num>
  <w:num w:numId="72" w16cid:durableId="2058235626">
    <w:abstractNumId w:val="123"/>
  </w:num>
  <w:num w:numId="73" w16cid:durableId="1659193792">
    <w:abstractNumId w:val="114"/>
  </w:num>
  <w:num w:numId="74" w16cid:durableId="1103501639">
    <w:abstractNumId w:val="1"/>
  </w:num>
  <w:num w:numId="75" w16cid:durableId="688457567">
    <w:abstractNumId w:val="25"/>
  </w:num>
  <w:num w:numId="76" w16cid:durableId="1400321930">
    <w:abstractNumId w:val="118"/>
  </w:num>
  <w:num w:numId="77" w16cid:durableId="1524592182">
    <w:abstractNumId w:val="92"/>
  </w:num>
  <w:num w:numId="78" w16cid:durableId="1664430546">
    <w:abstractNumId w:val="105"/>
  </w:num>
  <w:num w:numId="79" w16cid:durableId="751775906">
    <w:abstractNumId w:val="94"/>
  </w:num>
  <w:num w:numId="80" w16cid:durableId="472910259">
    <w:abstractNumId w:val="2"/>
  </w:num>
  <w:num w:numId="81" w16cid:durableId="1160392735">
    <w:abstractNumId w:val="3"/>
  </w:num>
  <w:num w:numId="82" w16cid:durableId="677848680">
    <w:abstractNumId w:val="101"/>
  </w:num>
  <w:num w:numId="83" w16cid:durableId="127476532">
    <w:abstractNumId w:val="39"/>
  </w:num>
  <w:num w:numId="84" w16cid:durableId="77094894">
    <w:abstractNumId w:val="62"/>
  </w:num>
  <w:num w:numId="85" w16cid:durableId="1161506445">
    <w:abstractNumId w:val="116"/>
  </w:num>
  <w:num w:numId="86" w16cid:durableId="1918979073">
    <w:abstractNumId w:val="36"/>
  </w:num>
  <w:num w:numId="87" w16cid:durableId="836651427">
    <w:abstractNumId w:val="5"/>
  </w:num>
  <w:num w:numId="88" w16cid:durableId="817191867">
    <w:abstractNumId w:val="32"/>
  </w:num>
  <w:num w:numId="89" w16cid:durableId="1769882038">
    <w:abstractNumId w:val="96"/>
  </w:num>
  <w:num w:numId="90" w16cid:durableId="693921523">
    <w:abstractNumId w:val="120"/>
  </w:num>
  <w:num w:numId="91" w16cid:durableId="1852983929">
    <w:abstractNumId w:val="54"/>
  </w:num>
  <w:num w:numId="92" w16cid:durableId="2102218347">
    <w:abstractNumId w:val="78"/>
  </w:num>
  <w:num w:numId="93" w16cid:durableId="1101415220">
    <w:abstractNumId w:val="47"/>
  </w:num>
  <w:num w:numId="94" w16cid:durableId="202642120">
    <w:abstractNumId w:val="95"/>
  </w:num>
  <w:num w:numId="95" w16cid:durableId="1034188589">
    <w:abstractNumId w:val="58"/>
  </w:num>
  <w:num w:numId="96" w16cid:durableId="672416065">
    <w:abstractNumId w:val="81"/>
  </w:num>
  <w:num w:numId="97" w16cid:durableId="1150368046">
    <w:abstractNumId w:val="74"/>
  </w:num>
  <w:num w:numId="98" w16cid:durableId="1096252045">
    <w:abstractNumId w:val="88"/>
  </w:num>
  <w:num w:numId="99" w16cid:durableId="340474059">
    <w:abstractNumId w:val="9"/>
  </w:num>
  <w:num w:numId="100" w16cid:durableId="676079989">
    <w:abstractNumId w:val="0"/>
  </w:num>
  <w:num w:numId="101" w16cid:durableId="1086659125">
    <w:abstractNumId w:val="41"/>
  </w:num>
  <w:num w:numId="102" w16cid:durableId="141048104">
    <w:abstractNumId w:val="16"/>
  </w:num>
  <w:num w:numId="103" w16cid:durableId="552540288">
    <w:abstractNumId w:val="24"/>
  </w:num>
  <w:num w:numId="104" w16cid:durableId="1573126504">
    <w:abstractNumId w:val="15"/>
  </w:num>
  <w:num w:numId="105" w16cid:durableId="1528643620">
    <w:abstractNumId w:val="17"/>
  </w:num>
  <w:num w:numId="106" w16cid:durableId="789713189">
    <w:abstractNumId w:val="119"/>
  </w:num>
  <w:num w:numId="107" w16cid:durableId="786630016">
    <w:abstractNumId w:val="103"/>
  </w:num>
  <w:num w:numId="108" w16cid:durableId="764615046">
    <w:abstractNumId w:val="63"/>
  </w:num>
  <w:num w:numId="109" w16cid:durableId="709459120">
    <w:abstractNumId w:val="84"/>
  </w:num>
  <w:num w:numId="110" w16cid:durableId="282689195">
    <w:abstractNumId w:val="67"/>
  </w:num>
  <w:num w:numId="111" w16cid:durableId="228544363">
    <w:abstractNumId w:val="45"/>
  </w:num>
  <w:num w:numId="112" w16cid:durableId="1050810334">
    <w:abstractNumId w:val="14"/>
  </w:num>
  <w:num w:numId="113" w16cid:durableId="430517567">
    <w:abstractNumId w:val="83"/>
  </w:num>
  <w:num w:numId="114" w16cid:durableId="1506168863">
    <w:abstractNumId w:val="19"/>
  </w:num>
  <w:num w:numId="115" w16cid:durableId="4980854">
    <w:abstractNumId w:val="117"/>
  </w:num>
  <w:num w:numId="116" w16cid:durableId="1232696989">
    <w:abstractNumId w:val="34"/>
  </w:num>
  <w:num w:numId="117" w16cid:durableId="556598931">
    <w:abstractNumId w:val="59"/>
  </w:num>
  <w:num w:numId="118" w16cid:durableId="1890604155">
    <w:abstractNumId w:val="11"/>
  </w:num>
  <w:num w:numId="119" w16cid:durableId="875000312">
    <w:abstractNumId w:val="31"/>
  </w:num>
  <w:num w:numId="120" w16cid:durableId="536312466">
    <w:abstractNumId w:val="23"/>
  </w:num>
  <w:num w:numId="121" w16cid:durableId="1274052258">
    <w:abstractNumId w:val="20"/>
  </w:num>
  <w:num w:numId="122" w16cid:durableId="1457409301">
    <w:abstractNumId w:val="109"/>
  </w:num>
  <w:num w:numId="123" w16cid:durableId="745960878">
    <w:abstractNumId w:val="113"/>
  </w:num>
  <w:num w:numId="124" w16cid:durableId="1417942084">
    <w:abstractNumId w:val="77"/>
  </w:num>
  <w:num w:numId="125" w16cid:durableId="1278875126">
    <w:abstractNumId w:val="33"/>
  </w:num>
  <w:num w:numId="126" w16cid:durableId="644971215">
    <w:abstractNumId w:val="68"/>
  </w:num>
  <w:num w:numId="127" w16cid:durableId="333075546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BE"/>
    <w:rsid w:val="0002702B"/>
    <w:rsid w:val="000F2FDA"/>
    <w:rsid w:val="00101863"/>
    <w:rsid w:val="00150CAA"/>
    <w:rsid w:val="001C4389"/>
    <w:rsid w:val="001E40B3"/>
    <w:rsid w:val="001F1529"/>
    <w:rsid w:val="00202AAB"/>
    <w:rsid w:val="00242218"/>
    <w:rsid w:val="0027589C"/>
    <w:rsid w:val="002C51BE"/>
    <w:rsid w:val="002C59F1"/>
    <w:rsid w:val="0042736A"/>
    <w:rsid w:val="0044467B"/>
    <w:rsid w:val="004F6884"/>
    <w:rsid w:val="00500DC5"/>
    <w:rsid w:val="005816B1"/>
    <w:rsid w:val="00587670"/>
    <w:rsid w:val="0059241E"/>
    <w:rsid w:val="00625123"/>
    <w:rsid w:val="00883898"/>
    <w:rsid w:val="00913AB8"/>
    <w:rsid w:val="00927BA5"/>
    <w:rsid w:val="009532F9"/>
    <w:rsid w:val="00A25907"/>
    <w:rsid w:val="00AA0D22"/>
    <w:rsid w:val="00AB5AFE"/>
    <w:rsid w:val="00B04EAF"/>
    <w:rsid w:val="00B85EA7"/>
    <w:rsid w:val="00BE01A2"/>
    <w:rsid w:val="00C26675"/>
    <w:rsid w:val="00C37A08"/>
    <w:rsid w:val="00CE6869"/>
    <w:rsid w:val="00D11C0C"/>
    <w:rsid w:val="00E00D9F"/>
    <w:rsid w:val="00E3720B"/>
    <w:rsid w:val="00E433CE"/>
    <w:rsid w:val="00ED020F"/>
    <w:rsid w:val="00E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F300"/>
  <w15:chartTrackingRefBased/>
  <w15:docId w15:val="{9BA080AE-2EE9-4579-A6DE-F9C450BD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446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4467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5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32F9"/>
  </w:style>
  <w:style w:type="paragraph" w:styleId="Pieddepage">
    <w:name w:val="footer"/>
    <w:basedOn w:val="Normal"/>
    <w:link w:val="PieddepageCar"/>
    <w:uiPriority w:val="99"/>
    <w:unhideWhenUsed/>
    <w:rsid w:val="0095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8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171">
          <w:marLeft w:val="0"/>
          <w:marRight w:val="0"/>
          <w:marTop w:val="300"/>
          <w:marBottom w:val="100"/>
          <w:divBdr>
            <w:top w:val="single" w:sz="6" w:space="4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58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19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56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2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7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bonnevaux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nsezsauvag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DUMAS</dc:creator>
  <cp:keywords/>
  <dc:description/>
  <cp:lastModifiedBy>Chantal DUMAS</cp:lastModifiedBy>
  <cp:revision>12</cp:revision>
  <dcterms:created xsi:type="dcterms:W3CDTF">2024-05-27T07:44:00Z</dcterms:created>
  <dcterms:modified xsi:type="dcterms:W3CDTF">2024-09-01T09:12:00Z</dcterms:modified>
</cp:coreProperties>
</file>