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A0E5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Bonjour à tous et toutes!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L'été est bien là et les légumes aussi!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Cette semaine vous trouverez en plus de la semaine dernière: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* des pommes de terres du Mas de la Rivière : Anaïs ou Amandine (2,50€/kg ou 6€ en filet de 2,5kg) ainsi que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* des paniers de légumes d'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Agricoulis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dans lequel vous trouverez : une botte de carottes fanes, des aubergines (env.750g), des haricots verts (env.500g) et un bouquet de feuille de chou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kale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pour 12€ ainsi que (suivant disponibilité) des haricots verts à 7,50€ le kg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C'est Stéphane qui va chercher les courses de Bessèges cette fois. Merci  à toi!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Ce Jeudi 25, beaucoup d'animation au Col du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Péras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: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à 18h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Rendez vous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a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l'emplacement des poubelles de tri avec vos sacs de tri (vides et pleins!) pour marquer notre mécontentement suite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a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leur l'enlèvement!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à partir de 19h repas (sur réservation) : Buffet de salades composées, saucisses, frites de polenta et sorbets locaux!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a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20H30 Le Cirque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inextremiste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au Col du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Péras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,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Retrouvez toutes les infos en bas de mail!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30"/>
          <w:szCs w:val="30"/>
          <w:bdr w:val="none" w:sz="0" w:space="0" w:color="auto" w:frame="1"/>
          <w:shd w:val="clear" w:color="auto" w:fill="FFFFFF"/>
          <w:lang w:eastAsia="fr-FR"/>
          <w14:ligatures w14:val="none"/>
        </w:rPr>
        <w:t>à AUJAC : Les Producteurs présents ce mardi 23 Juillet à </w:t>
      </w:r>
      <w:r w:rsidRPr="00E433CE">
        <w:rPr>
          <w:rFonts w:ascii="Helvetica" w:eastAsia="Times New Roman" w:hAnsi="Helvetica" w:cs="Helvetica"/>
          <w:b/>
          <w:bCs/>
          <w:color w:val="FF0000"/>
          <w:kern w:val="0"/>
          <w:sz w:val="30"/>
          <w:szCs w:val="30"/>
          <w:bdr w:val="none" w:sz="0" w:space="0" w:color="auto" w:frame="1"/>
          <w:shd w:val="clear" w:color="auto" w:fill="FFFFFF"/>
          <w:lang w:eastAsia="fr-FR"/>
          <w14:ligatures w14:val="none"/>
        </w:rPr>
        <w:t>16h45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-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PENSEZ SAUVAGE :  semences potagères, aromatiques, fleurs et autres curiosités... (label AB) </w:t>
      </w:r>
    </w:p>
    <w:p w14:paraId="3A1F1814" w14:textId="77777777" w:rsidR="00E433CE" w:rsidRPr="00E433CE" w:rsidRDefault="00E433CE" w:rsidP="00E433CE">
      <w:pPr>
        <w:numPr>
          <w:ilvl w:val="0"/>
          <w:numId w:val="8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3€ le sachet de graines , voir le catalogue sur le site internet </w:t>
      </w:r>
      <w:hyperlink r:id="rId7" w:tgtFrame="_blank" w:history="1">
        <w:r w:rsidRPr="00E433CE">
          <w:rPr>
            <w:rFonts w:ascii="Helvetica" w:eastAsia="Times New Roman" w:hAnsi="Helvetica" w:cs="Helvetica"/>
            <w:color w:val="4D90FE"/>
            <w:kern w:val="0"/>
            <w:sz w:val="18"/>
            <w:szCs w:val="18"/>
            <w:u w:val="single"/>
            <w:bdr w:val="none" w:sz="0" w:space="0" w:color="auto" w:frame="1"/>
            <w:lang w:eastAsia="fr-FR"/>
            <w14:ligatures w14:val="none"/>
          </w:rPr>
          <w:t>https://pensezsauvage.org/</w:t>
        </w:r>
      </w:hyperlink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</w:t>
      </w:r>
    </w:p>
    <w:p w14:paraId="55EB9B85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 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Commandes au 07 50 90 68 40  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- JULIE ET FRED de Malbosc : le vin, les </w:t>
      </w: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oeufs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:</w:t>
      </w:r>
      <w:r w:rsidRPr="00E433C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    </w:t>
      </w:r>
    </w:p>
    <w:p w14:paraId="4ABA1881" w14:textId="77777777" w:rsidR="00E433CE" w:rsidRPr="00E433CE" w:rsidRDefault="00E433CE" w:rsidP="00E433CE">
      <w:pPr>
        <w:numPr>
          <w:ilvl w:val="0"/>
          <w:numId w:val="8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boite de 6 </w:t>
      </w:r>
      <w:proofErr w:type="spellStart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oeufs</w:t>
      </w:r>
      <w:proofErr w:type="spellEnd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: 3 €</w:t>
      </w:r>
    </w:p>
    <w:p w14:paraId="604AE8E0" w14:textId="77777777" w:rsidR="00E433CE" w:rsidRPr="00E433CE" w:rsidRDefault="00E433CE" w:rsidP="00E433CE">
      <w:pPr>
        <w:numPr>
          <w:ilvl w:val="0"/>
          <w:numId w:val="8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Vin rouge SIG, Cuvée </w:t>
      </w:r>
      <w:proofErr w:type="spellStart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Arjalas</w:t>
      </w:r>
      <w:proofErr w:type="spellEnd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, 2020, L'</w:t>
      </w:r>
      <w:proofErr w:type="spellStart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Arjalas</w:t>
      </w:r>
      <w:proofErr w:type="spellEnd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2021, L'</w:t>
      </w:r>
      <w:proofErr w:type="spellStart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Arjalas</w:t>
      </w:r>
      <w:proofErr w:type="spellEnd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2022:  6 €</w:t>
      </w:r>
    </w:p>
    <w:p w14:paraId="34D4B550" w14:textId="77777777" w:rsidR="00E433CE" w:rsidRPr="00E433CE" w:rsidRDefault="00E433CE" w:rsidP="00E433CE">
      <w:pPr>
        <w:numPr>
          <w:ilvl w:val="0"/>
          <w:numId w:val="8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Vin pétillant rouge SIG, "Bulles 2022": 6€</w:t>
      </w:r>
    </w:p>
    <w:p w14:paraId="5F3C9308" w14:textId="77777777" w:rsidR="00E433CE" w:rsidRPr="00E433CE" w:rsidRDefault="00E433CE" w:rsidP="00E433CE">
      <w:pPr>
        <w:numPr>
          <w:ilvl w:val="0"/>
          <w:numId w:val="8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Nouveauté</w:t>
      </w: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: Fréquence 7  de 2023 à 9€ la bouteille, assemblage de cépages méditerranéens et de cépages "cévenols".</w:t>
      </w:r>
    </w:p>
    <w:p w14:paraId="31E172FF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Pensez à ramener les bouteilles, elles sont réutilisées, ainsi que tous bouchons de liège pour la filière du recyclage.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Commandes au 06 33 83 89 08 jusqu'au lundi 17h.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-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LA CLEDE PEYRIC avec Emilie</w:t>
      </w:r>
    </w:p>
    <w:p w14:paraId="3105795A" w14:textId="77777777" w:rsidR="00E433CE" w:rsidRPr="00E433CE" w:rsidRDefault="00E433CE" w:rsidP="00E433CE">
      <w:pPr>
        <w:numPr>
          <w:ilvl w:val="0"/>
          <w:numId w:val="83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Jus de fruits (Pomme, Pomme/raisin)  et nectar de poire :4€</w:t>
      </w:r>
    </w:p>
    <w:p w14:paraId="3A0D4DEF" w14:textId="77777777" w:rsidR="00E433CE" w:rsidRPr="00E433CE" w:rsidRDefault="00E433CE" w:rsidP="00E433CE">
      <w:pPr>
        <w:numPr>
          <w:ilvl w:val="0"/>
          <w:numId w:val="83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Farine de châtaignes 6€ les 250g, 9€ les 500g, 15€ le Kg</w:t>
      </w:r>
    </w:p>
    <w:p w14:paraId="2B73944E" w14:textId="77777777" w:rsidR="00E433CE" w:rsidRPr="00E433CE" w:rsidRDefault="00E433CE" w:rsidP="00E433CE">
      <w:pPr>
        <w:numPr>
          <w:ilvl w:val="0"/>
          <w:numId w:val="83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Confiture de pêche de vigne 4e le pot de 240g</w:t>
      </w:r>
    </w:p>
    <w:p w14:paraId="0C0D3CF2" w14:textId="77777777" w:rsidR="00E433CE" w:rsidRPr="00E433CE" w:rsidRDefault="00E433CE" w:rsidP="00E433CE">
      <w:pPr>
        <w:numPr>
          <w:ilvl w:val="0"/>
          <w:numId w:val="83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Confiture et Crème de Châtaigne : 6€ le pot de 450g</w:t>
      </w:r>
    </w:p>
    <w:p w14:paraId="72E7C3C3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Commandes jusqu'au lundi soir au 06 33 97 01 39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- </w:t>
      </w: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Agricoulis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: Châtaigne, jus de fruits et plantes (label AB)</w:t>
      </w:r>
    </w:p>
    <w:p w14:paraId="404E045B" w14:textId="77777777" w:rsidR="00E433CE" w:rsidRPr="00E433CE" w:rsidRDefault="00E433CE" w:rsidP="00E433CE">
      <w:pPr>
        <w:numPr>
          <w:ilvl w:val="0"/>
          <w:numId w:val="84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 Ail des ours: 5, 50€</w:t>
      </w:r>
    </w:p>
    <w:p w14:paraId="0C09DBEC" w14:textId="77777777" w:rsidR="00E433CE" w:rsidRPr="00E433CE" w:rsidRDefault="00E433CE" w:rsidP="00E433CE">
      <w:pPr>
        <w:numPr>
          <w:ilvl w:val="0"/>
          <w:numId w:val="84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 Sirops: Sureau ou Rose ( 4,5€  les 25cl)</w:t>
      </w:r>
    </w:p>
    <w:p w14:paraId="71469D6F" w14:textId="77777777" w:rsidR="00E433CE" w:rsidRPr="00E433CE" w:rsidRDefault="00E433CE" w:rsidP="00E433CE">
      <w:pPr>
        <w:numPr>
          <w:ilvl w:val="0"/>
          <w:numId w:val="84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 Hydrolats (</w:t>
      </w:r>
      <w:proofErr w:type="spellStart"/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Hélichryse</w:t>
      </w:r>
      <w:proofErr w:type="spellEnd"/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8€ et Rose 10€)</w:t>
      </w:r>
    </w:p>
    <w:p w14:paraId="3D12AE13" w14:textId="77777777" w:rsidR="00E433CE" w:rsidRPr="00E433CE" w:rsidRDefault="00E433CE" w:rsidP="00E433CE">
      <w:pPr>
        <w:numPr>
          <w:ilvl w:val="0"/>
          <w:numId w:val="84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 Sel aux herbes (serpolet, </w:t>
      </w:r>
      <w:proofErr w:type="spellStart"/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sariette</w:t>
      </w:r>
      <w:proofErr w:type="spellEnd"/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, origan): 4€</w:t>
      </w:r>
    </w:p>
    <w:p w14:paraId="10ACE765" w14:textId="77777777" w:rsidR="00E433CE" w:rsidRPr="00E433CE" w:rsidRDefault="00E433CE" w:rsidP="00E433CE">
      <w:pPr>
        <w:numPr>
          <w:ilvl w:val="0"/>
          <w:numId w:val="84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Jus de pommes, et Pomme/coing : 3,60€</w:t>
      </w:r>
    </w:p>
    <w:p w14:paraId="5435D506" w14:textId="77777777" w:rsidR="00E433CE" w:rsidRPr="00E433CE" w:rsidRDefault="00E433CE" w:rsidP="00E433CE">
      <w:pPr>
        <w:numPr>
          <w:ilvl w:val="0"/>
          <w:numId w:val="84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Panier de légumes : </w:t>
      </w:r>
      <w:r w:rsidRPr="00E433CE">
        <w:rPr>
          <w:rFonts w:ascii="Georgia" w:eastAsia="Times New Roman" w:hAnsi="Georgi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une botte de carottes fanes, des aubergines (env.750g), des haricots verts (env.500g) et un bouquet de feuille de chou </w:t>
      </w:r>
      <w:proofErr w:type="spellStart"/>
      <w:r w:rsidRPr="00E433CE">
        <w:rPr>
          <w:rFonts w:ascii="Georgia" w:eastAsia="Times New Roman" w:hAnsi="Georgi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kale</w:t>
      </w:r>
      <w:proofErr w:type="spellEnd"/>
      <w:r w:rsidRPr="00E433CE">
        <w:rPr>
          <w:rFonts w:ascii="Georgia" w:eastAsia="Times New Roman" w:hAnsi="Georgi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: 12€</w:t>
      </w:r>
    </w:p>
    <w:p w14:paraId="303A1E06" w14:textId="77777777" w:rsidR="00E433CE" w:rsidRPr="00E433CE" w:rsidRDefault="00E433CE" w:rsidP="00E433CE">
      <w:pPr>
        <w:numPr>
          <w:ilvl w:val="0"/>
          <w:numId w:val="84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lastRenderedPageBreak/>
        <w:t>  haricots verts à 7,50€ le kg (suivant disponibilité)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  <w:t> </w:t>
      </w:r>
    </w:p>
    <w:p w14:paraId="409E93A9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Commandes au 06 82 20 98 27</w:t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avant lundi soir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-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LE JARDIN DE CHAFFANE  de Laurence et Lionel :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 les fruits, les légumes et l'épicerie bio (produits frais et sec)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Vous pouvez passer 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vos commandes sur le portable de Lionel au 06 64 11 37 49 ou au magasin de Bessèges au 04 66 25 30 44</w:t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jusqu'au mardi midi.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30"/>
          <w:szCs w:val="30"/>
          <w:bdr w:val="none" w:sz="0" w:space="0" w:color="auto" w:frame="1"/>
          <w:shd w:val="clear" w:color="auto" w:fill="FFFFFF"/>
          <w:lang w:eastAsia="fr-FR"/>
          <w14:ligatures w14:val="none"/>
        </w:rPr>
        <w:t>à BONNEVAUX : Les Producteurs présents ce mardi 23 Juillet à 17h30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-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GAEC Mas de la rivière: légumes, Valérie et Lionel vous proposent:</w:t>
      </w:r>
    </w:p>
    <w:p w14:paraId="1E939F2D" w14:textId="77777777" w:rsidR="00E433CE" w:rsidRPr="00E433CE" w:rsidRDefault="00E433CE" w:rsidP="00E433CE">
      <w:pPr>
        <w:numPr>
          <w:ilvl w:val="0"/>
          <w:numId w:val="85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Persil :1 €</w:t>
      </w:r>
    </w:p>
    <w:p w14:paraId="204E4097" w14:textId="77777777" w:rsidR="00E433CE" w:rsidRPr="00E433CE" w:rsidRDefault="00E433CE" w:rsidP="00E433CE">
      <w:pPr>
        <w:numPr>
          <w:ilvl w:val="0"/>
          <w:numId w:val="85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Basilic: 1€</w:t>
      </w:r>
    </w:p>
    <w:p w14:paraId="7510A004" w14:textId="77777777" w:rsidR="00E433CE" w:rsidRPr="00E433CE" w:rsidRDefault="00E433CE" w:rsidP="00E433CE">
      <w:pPr>
        <w:numPr>
          <w:ilvl w:val="0"/>
          <w:numId w:val="85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Salade: 1€</w:t>
      </w:r>
    </w:p>
    <w:p w14:paraId="19D7BE61" w14:textId="77777777" w:rsidR="00E433CE" w:rsidRPr="00E433CE" w:rsidRDefault="00E433CE" w:rsidP="00E433CE">
      <w:pPr>
        <w:numPr>
          <w:ilvl w:val="0"/>
          <w:numId w:val="85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Courgettes 2€50/ kg</w:t>
      </w:r>
    </w:p>
    <w:p w14:paraId="04AF4BB6" w14:textId="77777777" w:rsidR="00E433CE" w:rsidRPr="00E433CE" w:rsidRDefault="00E433CE" w:rsidP="00E433CE">
      <w:pPr>
        <w:numPr>
          <w:ilvl w:val="0"/>
          <w:numId w:val="85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Pommes de terre 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Anaïs ou Amandine (2,50€/kg ou 6€ en filet de 2,5kg)</w:t>
      </w:r>
    </w:p>
    <w:p w14:paraId="53F828A2" w14:textId="77777777" w:rsidR="00E433CE" w:rsidRPr="00E433CE" w:rsidRDefault="00E433CE" w:rsidP="00E433CE">
      <w:pPr>
        <w:numPr>
          <w:ilvl w:val="0"/>
          <w:numId w:val="85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confiture de châtaignes 360g : 5€ 50 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3BAC6F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Commandes au 06 83 72 37 68 avant lundi soir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-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JULIE ET FRED de Malbosc :  le vin, les </w:t>
      </w: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oeufs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:</w:t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  </w:t>
      </w:r>
    </w:p>
    <w:p w14:paraId="76531981" w14:textId="77777777" w:rsidR="00E433CE" w:rsidRPr="00E433CE" w:rsidRDefault="00E433CE" w:rsidP="00E433CE">
      <w:pPr>
        <w:numPr>
          <w:ilvl w:val="0"/>
          <w:numId w:val="86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boite de 6 </w:t>
      </w:r>
      <w:proofErr w:type="spellStart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oeufs</w:t>
      </w:r>
      <w:proofErr w:type="spellEnd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: 3 €</w:t>
      </w:r>
    </w:p>
    <w:p w14:paraId="6D065B61" w14:textId="77777777" w:rsidR="00E433CE" w:rsidRPr="00E433CE" w:rsidRDefault="00E433CE" w:rsidP="00E433CE">
      <w:pPr>
        <w:numPr>
          <w:ilvl w:val="0"/>
          <w:numId w:val="86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Vin rouge SIG, Cuvée </w:t>
      </w:r>
      <w:proofErr w:type="spellStart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Arjalas</w:t>
      </w:r>
      <w:proofErr w:type="spellEnd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, 2020, L'</w:t>
      </w:r>
      <w:proofErr w:type="spellStart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Arjalas</w:t>
      </w:r>
      <w:proofErr w:type="spellEnd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2021, L'</w:t>
      </w:r>
      <w:proofErr w:type="spellStart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Arjalas</w:t>
      </w:r>
      <w:proofErr w:type="spellEnd"/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2022: 6€</w:t>
      </w:r>
    </w:p>
    <w:p w14:paraId="27EC7946" w14:textId="77777777" w:rsidR="00E433CE" w:rsidRPr="00E433CE" w:rsidRDefault="00E433CE" w:rsidP="00E433CE">
      <w:pPr>
        <w:numPr>
          <w:ilvl w:val="0"/>
          <w:numId w:val="86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Vin pétillant rouge SIG, "Bulles 2022": 6€</w:t>
      </w:r>
    </w:p>
    <w:p w14:paraId="35F52E99" w14:textId="77777777" w:rsidR="00E433CE" w:rsidRPr="00E433CE" w:rsidRDefault="00E433CE" w:rsidP="00E433CE">
      <w:pPr>
        <w:numPr>
          <w:ilvl w:val="0"/>
          <w:numId w:val="86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Nouveauté</w:t>
      </w: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: Fréquence 7  de 2023 à 9€ la bouteille, assemblage de cépages méditerranéens et de cépages "cévenols".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br/>
      </w:r>
      <w:r w:rsidRPr="00E433CE">
        <w:rPr>
          <w:rFonts w:ascii="Georgia" w:eastAsia="Times New Roman" w:hAnsi="Georgi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</w:t>
      </w:r>
    </w:p>
    <w:p w14:paraId="1A0977F4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Pensez à ramener les bouteilles, elles sont réutilisées, ainsi que tous bouchons de liège pour la filière du recyclage.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Commandes au 06 33 83 89 08 jusqu'au lundi 17h.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- </w:t>
      </w: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Agricoulis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: Châtaigne, jus de fruits et plantes (label AB)</w:t>
      </w:r>
    </w:p>
    <w:p w14:paraId="784B9358" w14:textId="77777777" w:rsidR="00E433CE" w:rsidRPr="00E433CE" w:rsidRDefault="00E433CE" w:rsidP="00E433CE">
      <w:pPr>
        <w:numPr>
          <w:ilvl w:val="0"/>
          <w:numId w:val="8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 Ail des ours: 5, 50€</w:t>
      </w:r>
    </w:p>
    <w:p w14:paraId="066090A8" w14:textId="77777777" w:rsidR="00E433CE" w:rsidRPr="00E433CE" w:rsidRDefault="00E433CE" w:rsidP="00E433CE">
      <w:pPr>
        <w:numPr>
          <w:ilvl w:val="0"/>
          <w:numId w:val="8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 Sirops: Sureau ou Rose ( 4,5€  les 25cl)</w:t>
      </w:r>
    </w:p>
    <w:p w14:paraId="419A2FE8" w14:textId="77777777" w:rsidR="00E433CE" w:rsidRPr="00E433CE" w:rsidRDefault="00E433CE" w:rsidP="00E433CE">
      <w:pPr>
        <w:numPr>
          <w:ilvl w:val="0"/>
          <w:numId w:val="8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 Hydrolats (</w:t>
      </w:r>
      <w:proofErr w:type="spellStart"/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Hélichryse</w:t>
      </w:r>
      <w:proofErr w:type="spellEnd"/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8€ et Rose 10€)</w:t>
      </w:r>
    </w:p>
    <w:p w14:paraId="532CBDEF" w14:textId="77777777" w:rsidR="00E433CE" w:rsidRPr="00E433CE" w:rsidRDefault="00E433CE" w:rsidP="00E433CE">
      <w:pPr>
        <w:numPr>
          <w:ilvl w:val="0"/>
          <w:numId w:val="8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 Sel aux herbes (serpolet, </w:t>
      </w:r>
      <w:proofErr w:type="spellStart"/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sariette</w:t>
      </w:r>
      <w:proofErr w:type="spellEnd"/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, origan): 4€</w:t>
      </w:r>
    </w:p>
    <w:p w14:paraId="767F4DD1" w14:textId="77777777" w:rsidR="00E433CE" w:rsidRPr="00E433CE" w:rsidRDefault="00E433CE" w:rsidP="00E433CE">
      <w:pPr>
        <w:numPr>
          <w:ilvl w:val="0"/>
          <w:numId w:val="8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Jus de pommes, et Pomme/coing : 3,60€</w:t>
      </w:r>
    </w:p>
    <w:p w14:paraId="0CD93C85" w14:textId="77777777" w:rsidR="00E433CE" w:rsidRPr="00E433CE" w:rsidRDefault="00E433CE" w:rsidP="00E433CE">
      <w:pPr>
        <w:numPr>
          <w:ilvl w:val="0"/>
          <w:numId w:val="8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Panier de légumes : </w:t>
      </w:r>
      <w:r w:rsidRPr="00E433CE">
        <w:rPr>
          <w:rFonts w:ascii="Georgia" w:eastAsia="Times New Roman" w:hAnsi="Georgi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une botte de carottes fanes, des aubergines (env.750g), des haricots verts (env.500g) et un bouquet de feuille de chou </w:t>
      </w:r>
      <w:proofErr w:type="spellStart"/>
      <w:r w:rsidRPr="00E433CE">
        <w:rPr>
          <w:rFonts w:ascii="Georgia" w:eastAsia="Times New Roman" w:hAnsi="Georgi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kale</w:t>
      </w:r>
      <w:proofErr w:type="spellEnd"/>
      <w:r w:rsidRPr="00E433CE">
        <w:rPr>
          <w:rFonts w:ascii="Georgia" w:eastAsia="Times New Roman" w:hAnsi="Georgi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: 12€</w:t>
      </w:r>
    </w:p>
    <w:p w14:paraId="04F37BE2" w14:textId="77777777" w:rsidR="00E433CE" w:rsidRPr="00E433CE" w:rsidRDefault="00E433CE" w:rsidP="00E433CE">
      <w:pPr>
        <w:numPr>
          <w:ilvl w:val="0"/>
          <w:numId w:val="8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 haricots verts à 7,50€ le kg (suivant disponibilité)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  <w:t> </w:t>
      </w:r>
    </w:p>
    <w:p w14:paraId="0BE43E1C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Commandes au 06 82 20 98 27</w:t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avant lundi soir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</w:t>
      </w:r>
    </w:p>
    <w:p w14:paraId="4E2F63B4" w14:textId="77777777" w:rsidR="00E433CE" w:rsidRPr="00E433CE" w:rsidRDefault="00E433CE" w:rsidP="00E433CE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- </w:t>
      </w: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SURI'chou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: produits </w:t>
      </w: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lacto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fermentés</w:t>
      </w:r>
    </w:p>
    <w:p w14:paraId="0B10DEB0" w14:textId="77777777" w:rsidR="00E433CE" w:rsidRPr="00E433CE" w:rsidRDefault="00E433CE" w:rsidP="00E433CE">
      <w:pPr>
        <w:numPr>
          <w:ilvl w:val="0"/>
          <w:numId w:val="88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Tradi'chou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: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un suri de chou blanc et  carotte avec les épices  traditionnelles de la choucroute. Pot de 290g: 5€</w:t>
      </w:r>
    </w:p>
    <w:p w14:paraId="213BC7CD" w14:textId="77777777" w:rsidR="00E433CE" w:rsidRPr="00E433CE" w:rsidRDefault="00E433CE" w:rsidP="00E433CE">
      <w:pPr>
        <w:numPr>
          <w:ilvl w:val="0"/>
          <w:numId w:val="88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Pepsi'chou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: 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un délicieux chou rouge parfumé de gingembre et d'échalote. Pot de  290g: 5€</w:t>
      </w:r>
    </w:p>
    <w:p w14:paraId="0D6CD05A" w14:textId="77777777" w:rsidR="00E433CE" w:rsidRPr="00E433CE" w:rsidRDefault="00E433CE" w:rsidP="00E433CE">
      <w:pPr>
        <w:numPr>
          <w:ilvl w:val="0"/>
          <w:numId w:val="88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lastRenderedPageBreak/>
        <w:t>Varigata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: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 pickles sans vinaigre de légumes de saison, en ce moment  carotte fenouil et brocoli. Petite touche de graines de  coriandre et moutarde. Pot de 290g:5€</w:t>
      </w:r>
    </w:p>
    <w:p w14:paraId="2281CE1C" w14:textId="77777777" w:rsidR="00E433CE" w:rsidRPr="00E433CE" w:rsidRDefault="00E433CE" w:rsidP="00E433CE">
      <w:pPr>
        <w:numPr>
          <w:ilvl w:val="0"/>
          <w:numId w:val="88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Kimchi en folie: 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LE condiment  Coréen traditionnel,  revisité et gourmand, légèrement pimenté! Pot de 190g: 5€50</w:t>
      </w:r>
    </w:p>
    <w:p w14:paraId="68CCD199" w14:textId="77777777" w:rsidR="00E433CE" w:rsidRPr="00E433CE" w:rsidRDefault="00E433CE" w:rsidP="00E43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Disponibles sur place</w:t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 -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 </w:t>
      </w:r>
      <w:proofErr w:type="spellStart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Cev-Arbo</w:t>
      </w:r>
      <w:proofErr w:type="spellEnd"/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pour la crème de marron  et le miel</w:t>
      </w:r>
    </w:p>
    <w:p w14:paraId="1491DB16" w14:textId="77777777" w:rsidR="00E433CE" w:rsidRPr="00E433CE" w:rsidRDefault="00E433CE" w:rsidP="00E433CE">
      <w:pPr>
        <w:numPr>
          <w:ilvl w:val="0"/>
          <w:numId w:val="89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Crème de marron 6€ le pot, 11 € les deux pots.</w:t>
      </w:r>
    </w:p>
    <w:p w14:paraId="3A8EA22D" w14:textId="77777777" w:rsidR="00E433CE" w:rsidRPr="00E433CE" w:rsidRDefault="00E433CE" w:rsidP="00E433CE">
      <w:pPr>
        <w:numPr>
          <w:ilvl w:val="0"/>
          <w:numId w:val="89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Miel, fleurs des Cévennes en 250 g à 5€50 et en 500g à 9€50</w:t>
      </w:r>
    </w:p>
    <w:p w14:paraId="0E0BF453" w14:textId="0CF06142" w:rsidR="00101863" w:rsidRPr="00E433CE" w:rsidRDefault="00E433CE" w:rsidP="00E433CE"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 par téléphone 06 22 92 65 45 ou par mail: </w:t>
      </w:r>
      <w:hyperlink r:id="rId8" w:tgtFrame="_blank" w:history="1">
        <w:r w:rsidRPr="00E433CE">
          <w:rPr>
            <w:rFonts w:ascii="Helvetica" w:eastAsia="Times New Roman" w:hAnsi="Helvetica" w:cs="Helvetica"/>
            <w:b/>
            <w:bCs/>
            <w:color w:val="4D90FE"/>
            <w:kern w:val="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fr-FR"/>
            <w14:ligatures w14:val="none"/>
          </w:rPr>
          <w:t>fredbonnevaux@yahoo.fr</w:t>
        </w:r>
      </w:hyperlink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-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LE JARDIN DE CHAFFANE  de Laurence et Lionel :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 les fruits, les légumes et l'épicerie bio (produits frais et sec)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         Vous pouvez passer </w:t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vos commandes sur le portable de Lionel au 06 64 11 37 49 ou au magasin de Bessèges au 04 66 25 30 44</w:t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jusqu'au mardi midi. 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Les infos de la semaine: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* Jeudi 25 Juillet:</w:t>
      </w:r>
      <w:r w:rsidRPr="00E433CE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br/>
        <w:t>        *18h Rdv à l'emplacement des poubelles de tri récemment retirées par l'Agglo, avec vos sacs de tri pour une photo de groupe des habitants exprimant leur mécontentement et désaccord.</w:t>
      </w:r>
      <w:r w:rsidRPr="00E433CE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br/>
        <w:t> </w:t>
      </w:r>
      <w:r w:rsidRPr="00E433CE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br/>
        <w:t xml:space="preserve">       *Le Comité des Fêtes de Bonnevaux a le plaisir de vous convier au Col du </w:t>
      </w:r>
      <w:proofErr w:type="spellStart"/>
      <w:r w:rsidRPr="00E433CE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Péras</w:t>
      </w:r>
      <w:proofErr w:type="spellEnd"/>
      <w:r w:rsidRPr="00E433CE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: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In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extremiste</w:t>
      </w:r>
      <w:proofErr w:type="spellEnd"/>
      <w:r w:rsidRPr="00E433CE">
        <w:rPr>
          <w:rFonts w:ascii="Helvetica" w:eastAsia="Times New Roman" w:hAnsi="Helvetica" w:cs="Helvetica"/>
          <w:i/>
          <w:i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 à 20 h 30, </w:t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Risques réels et humour cinglant sont les maîtres mots de cette compagnie qui repousse toujours plus loin les frontières de l’extrême.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i/>
          <w:i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Paf : 12 €, enfant de moins de 12 ans, 5 €. spectacle tout public à partir de 3 ans.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        *À partir de 19 heures, les Paniers de Bonnevaux proposent un repas (entrées + plat + dessert) au prix de 13 €.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Buffet de salades composées, saucisses, frites de polenta et sorbets locaux!</w:t>
      </w:r>
      <w:r w:rsidRPr="00E433CE">
        <w:rPr>
          <w:rFonts w:ascii="Helvetica" w:eastAsia="Times New Roman" w:hAnsi="Helvetica" w:cs="Helvetica"/>
          <w:i/>
          <w:i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  <w:t>Réservation  jusqu'au 24 juillet, au 06 72 48 31 61.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* Le maréchal ferrant passera la semaine du 29 juillet. Il précisera le jour, le samedi précédent</w:t>
      </w:r>
      <w:r w:rsidRPr="00E433CE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.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* Le 4 aout la Fine Equipe vous convie à la Journée Champêtre au Col du </w:t>
      </w:r>
      <w:proofErr w:type="spellStart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Péras</w:t>
      </w:r>
      <w:proofErr w:type="spellEnd"/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, Brocante, musique, spectacle, pétanque, frites et falafels au menu de cette belle journée!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Bon dimanche,</w:t>
      </w:r>
      <w:r w:rsidRPr="00E433C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E433CE">
        <w:rPr>
          <w:rFonts w:ascii="Georgia" w:eastAsia="Times New Roman" w:hAnsi="Georgia" w:cs="Times New Roman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Delphine pour l'équipe des paniers</w:t>
      </w:r>
    </w:p>
    <w:sectPr w:rsidR="00101863" w:rsidRPr="00E4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325B" w14:textId="77777777" w:rsidR="00ED020F" w:rsidRDefault="00ED020F" w:rsidP="009532F9">
      <w:pPr>
        <w:spacing w:after="0" w:line="240" w:lineRule="auto"/>
      </w:pPr>
      <w:r>
        <w:separator/>
      </w:r>
    </w:p>
  </w:endnote>
  <w:endnote w:type="continuationSeparator" w:id="0">
    <w:p w14:paraId="3CB14B88" w14:textId="77777777" w:rsidR="00ED020F" w:rsidRDefault="00ED020F" w:rsidP="0095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6A9F" w14:textId="77777777" w:rsidR="00ED020F" w:rsidRDefault="00ED020F" w:rsidP="009532F9">
      <w:pPr>
        <w:spacing w:after="0" w:line="240" w:lineRule="auto"/>
      </w:pPr>
      <w:r>
        <w:separator/>
      </w:r>
    </w:p>
  </w:footnote>
  <w:footnote w:type="continuationSeparator" w:id="0">
    <w:p w14:paraId="760CA0B0" w14:textId="77777777" w:rsidR="00ED020F" w:rsidRDefault="00ED020F" w:rsidP="0095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147"/>
    <w:multiLevelType w:val="multilevel"/>
    <w:tmpl w:val="454C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87551"/>
    <w:multiLevelType w:val="multilevel"/>
    <w:tmpl w:val="EC2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47815"/>
    <w:multiLevelType w:val="multilevel"/>
    <w:tmpl w:val="FDCE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65CB6"/>
    <w:multiLevelType w:val="multilevel"/>
    <w:tmpl w:val="1DD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B0BD6"/>
    <w:multiLevelType w:val="multilevel"/>
    <w:tmpl w:val="7A44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03425"/>
    <w:multiLevelType w:val="multilevel"/>
    <w:tmpl w:val="514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8C37CC"/>
    <w:multiLevelType w:val="multilevel"/>
    <w:tmpl w:val="A4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164A3"/>
    <w:multiLevelType w:val="multilevel"/>
    <w:tmpl w:val="027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971E7D"/>
    <w:multiLevelType w:val="multilevel"/>
    <w:tmpl w:val="9970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947726"/>
    <w:multiLevelType w:val="multilevel"/>
    <w:tmpl w:val="64B6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7B4E54"/>
    <w:multiLevelType w:val="multilevel"/>
    <w:tmpl w:val="5A0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C0234"/>
    <w:multiLevelType w:val="multilevel"/>
    <w:tmpl w:val="5D3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242F38"/>
    <w:multiLevelType w:val="multilevel"/>
    <w:tmpl w:val="4FB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D5736"/>
    <w:multiLevelType w:val="multilevel"/>
    <w:tmpl w:val="EAC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70605B"/>
    <w:multiLevelType w:val="multilevel"/>
    <w:tmpl w:val="A5D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74000C"/>
    <w:multiLevelType w:val="multilevel"/>
    <w:tmpl w:val="F894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89202A"/>
    <w:multiLevelType w:val="multilevel"/>
    <w:tmpl w:val="282A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C40031"/>
    <w:multiLevelType w:val="multilevel"/>
    <w:tmpl w:val="F6B2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4D0D0E"/>
    <w:multiLevelType w:val="multilevel"/>
    <w:tmpl w:val="06F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384A4F"/>
    <w:multiLevelType w:val="multilevel"/>
    <w:tmpl w:val="0058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BA2843"/>
    <w:multiLevelType w:val="multilevel"/>
    <w:tmpl w:val="B90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D10F8B"/>
    <w:multiLevelType w:val="multilevel"/>
    <w:tmpl w:val="D38A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287CE0"/>
    <w:multiLevelType w:val="multilevel"/>
    <w:tmpl w:val="E2C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7470FB"/>
    <w:multiLevelType w:val="multilevel"/>
    <w:tmpl w:val="5F88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BD62FC"/>
    <w:multiLevelType w:val="multilevel"/>
    <w:tmpl w:val="4DD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312A02"/>
    <w:multiLevelType w:val="multilevel"/>
    <w:tmpl w:val="89D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76662C"/>
    <w:multiLevelType w:val="multilevel"/>
    <w:tmpl w:val="C64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3B3AFC"/>
    <w:multiLevelType w:val="multilevel"/>
    <w:tmpl w:val="08BA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7A061C"/>
    <w:multiLevelType w:val="multilevel"/>
    <w:tmpl w:val="2F7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1775C0"/>
    <w:multiLevelType w:val="multilevel"/>
    <w:tmpl w:val="259C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4C6D80"/>
    <w:multiLevelType w:val="multilevel"/>
    <w:tmpl w:val="2FDC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C57C2B"/>
    <w:multiLevelType w:val="multilevel"/>
    <w:tmpl w:val="9F0C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520998"/>
    <w:multiLevelType w:val="multilevel"/>
    <w:tmpl w:val="695E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DB295E"/>
    <w:multiLevelType w:val="multilevel"/>
    <w:tmpl w:val="6C8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B517B4"/>
    <w:multiLevelType w:val="multilevel"/>
    <w:tmpl w:val="20C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C514B0"/>
    <w:multiLevelType w:val="multilevel"/>
    <w:tmpl w:val="8CFE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71404D"/>
    <w:multiLevelType w:val="multilevel"/>
    <w:tmpl w:val="3B5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9F6559"/>
    <w:multiLevelType w:val="multilevel"/>
    <w:tmpl w:val="8B6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39706D"/>
    <w:multiLevelType w:val="multilevel"/>
    <w:tmpl w:val="CAC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205020"/>
    <w:multiLevelType w:val="multilevel"/>
    <w:tmpl w:val="207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576394"/>
    <w:multiLevelType w:val="multilevel"/>
    <w:tmpl w:val="D18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8B2EBE"/>
    <w:multiLevelType w:val="multilevel"/>
    <w:tmpl w:val="FA5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422340"/>
    <w:multiLevelType w:val="multilevel"/>
    <w:tmpl w:val="0C1A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590B0F"/>
    <w:multiLevelType w:val="multilevel"/>
    <w:tmpl w:val="DBCA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DC038B"/>
    <w:multiLevelType w:val="multilevel"/>
    <w:tmpl w:val="1B2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5F65DD"/>
    <w:multiLevelType w:val="multilevel"/>
    <w:tmpl w:val="31B2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DF78CB"/>
    <w:multiLevelType w:val="multilevel"/>
    <w:tmpl w:val="CCA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F67829"/>
    <w:multiLevelType w:val="multilevel"/>
    <w:tmpl w:val="2900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8E40CD"/>
    <w:multiLevelType w:val="multilevel"/>
    <w:tmpl w:val="841C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4E036F"/>
    <w:multiLevelType w:val="multilevel"/>
    <w:tmpl w:val="E03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487155"/>
    <w:multiLevelType w:val="multilevel"/>
    <w:tmpl w:val="4F1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9D70CB"/>
    <w:multiLevelType w:val="multilevel"/>
    <w:tmpl w:val="FA0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A821C96"/>
    <w:multiLevelType w:val="multilevel"/>
    <w:tmpl w:val="D26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E61A9A"/>
    <w:multiLevelType w:val="multilevel"/>
    <w:tmpl w:val="8D20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BF25AE"/>
    <w:multiLevelType w:val="multilevel"/>
    <w:tmpl w:val="6AD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2CF1557"/>
    <w:multiLevelType w:val="multilevel"/>
    <w:tmpl w:val="D348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3674CCB"/>
    <w:multiLevelType w:val="multilevel"/>
    <w:tmpl w:val="B288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6311CD"/>
    <w:multiLevelType w:val="multilevel"/>
    <w:tmpl w:val="4E6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F50061"/>
    <w:multiLevelType w:val="multilevel"/>
    <w:tmpl w:val="916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C514EA"/>
    <w:multiLevelType w:val="multilevel"/>
    <w:tmpl w:val="1D5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4977CD"/>
    <w:multiLevelType w:val="multilevel"/>
    <w:tmpl w:val="8D8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1B7693"/>
    <w:multiLevelType w:val="multilevel"/>
    <w:tmpl w:val="524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D1945AC"/>
    <w:multiLevelType w:val="multilevel"/>
    <w:tmpl w:val="207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E559E9"/>
    <w:multiLevelType w:val="multilevel"/>
    <w:tmpl w:val="1C7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CE316F"/>
    <w:multiLevelType w:val="multilevel"/>
    <w:tmpl w:val="73CC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5718DE"/>
    <w:multiLevelType w:val="multilevel"/>
    <w:tmpl w:val="3FF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2245184"/>
    <w:multiLevelType w:val="multilevel"/>
    <w:tmpl w:val="09A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2535A59"/>
    <w:multiLevelType w:val="multilevel"/>
    <w:tmpl w:val="A73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3AA3935"/>
    <w:multiLevelType w:val="multilevel"/>
    <w:tmpl w:val="C01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3C25FE1"/>
    <w:multiLevelType w:val="multilevel"/>
    <w:tmpl w:val="EB9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CB25E4"/>
    <w:multiLevelType w:val="multilevel"/>
    <w:tmpl w:val="9E00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82E7B03"/>
    <w:multiLevelType w:val="multilevel"/>
    <w:tmpl w:val="E786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027BBF"/>
    <w:multiLevelType w:val="multilevel"/>
    <w:tmpl w:val="5B2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B0749FE"/>
    <w:multiLevelType w:val="multilevel"/>
    <w:tmpl w:val="C4B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432B15"/>
    <w:multiLevelType w:val="multilevel"/>
    <w:tmpl w:val="10F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BA721C9"/>
    <w:multiLevelType w:val="multilevel"/>
    <w:tmpl w:val="AF4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E5346C6"/>
    <w:multiLevelType w:val="multilevel"/>
    <w:tmpl w:val="9EE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0941B61"/>
    <w:multiLevelType w:val="multilevel"/>
    <w:tmpl w:val="FC6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1B32058"/>
    <w:multiLevelType w:val="multilevel"/>
    <w:tmpl w:val="EB2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9F4FD2"/>
    <w:multiLevelType w:val="multilevel"/>
    <w:tmpl w:val="FB0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4DF5BDC"/>
    <w:multiLevelType w:val="multilevel"/>
    <w:tmpl w:val="87DC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5271959"/>
    <w:multiLevelType w:val="multilevel"/>
    <w:tmpl w:val="3E16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6CB1762"/>
    <w:multiLevelType w:val="multilevel"/>
    <w:tmpl w:val="90E4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17004B"/>
    <w:multiLevelType w:val="multilevel"/>
    <w:tmpl w:val="F97C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BE24D61"/>
    <w:multiLevelType w:val="multilevel"/>
    <w:tmpl w:val="6E3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B1347D"/>
    <w:multiLevelType w:val="multilevel"/>
    <w:tmpl w:val="9CF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DEB752A"/>
    <w:multiLevelType w:val="multilevel"/>
    <w:tmpl w:val="587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F163E71"/>
    <w:multiLevelType w:val="multilevel"/>
    <w:tmpl w:val="8D5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FF95733"/>
    <w:multiLevelType w:val="multilevel"/>
    <w:tmpl w:val="F6C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140259">
    <w:abstractNumId w:val="16"/>
  </w:num>
  <w:num w:numId="2" w16cid:durableId="94138615">
    <w:abstractNumId w:val="33"/>
  </w:num>
  <w:num w:numId="3" w16cid:durableId="659113014">
    <w:abstractNumId w:val="46"/>
  </w:num>
  <w:num w:numId="4" w16cid:durableId="1682969372">
    <w:abstractNumId w:val="9"/>
  </w:num>
  <w:num w:numId="5" w16cid:durableId="1212182781">
    <w:abstractNumId w:val="48"/>
  </w:num>
  <w:num w:numId="6" w16cid:durableId="1411461036">
    <w:abstractNumId w:val="11"/>
  </w:num>
  <w:num w:numId="7" w16cid:durableId="1091438995">
    <w:abstractNumId w:val="5"/>
  </w:num>
  <w:num w:numId="8" w16cid:durableId="845051587">
    <w:abstractNumId w:val="78"/>
  </w:num>
  <w:num w:numId="9" w16cid:durableId="712538122">
    <w:abstractNumId w:val="66"/>
  </w:num>
  <w:num w:numId="10" w16cid:durableId="734015671">
    <w:abstractNumId w:val="65"/>
  </w:num>
  <w:num w:numId="11" w16cid:durableId="1462918222">
    <w:abstractNumId w:val="12"/>
  </w:num>
  <w:num w:numId="12" w16cid:durableId="950284998">
    <w:abstractNumId w:val="56"/>
  </w:num>
  <w:num w:numId="13" w16cid:durableId="363138966">
    <w:abstractNumId w:val="3"/>
  </w:num>
  <w:num w:numId="14" w16cid:durableId="1859588233">
    <w:abstractNumId w:val="34"/>
  </w:num>
  <w:num w:numId="15" w16cid:durableId="1397627256">
    <w:abstractNumId w:val="7"/>
  </w:num>
  <w:num w:numId="16" w16cid:durableId="459957180">
    <w:abstractNumId w:val="8"/>
  </w:num>
  <w:num w:numId="17" w16cid:durableId="1122266550">
    <w:abstractNumId w:val="75"/>
  </w:num>
  <w:num w:numId="18" w16cid:durableId="1064454363">
    <w:abstractNumId w:val="15"/>
  </w:num>
  <w:num w:numId="19" w16cid:durableId="1001740905">
    <w:abstractNumId w:val="49"/>
  </w:num>
  <w:num w:numId="20" w16cid:durableId="850490023">
    <w:abstractNumId w:val="32"/>
  </w:num>
  <w:num w:numId="21" w16cid:durableId="2106461428">
    <w:abstractNumId w:val="51"/>
  </w:num>
  <w:num w:numId="22" w16cid:durableId="826938896">
    <w:abstractNumId w:val="17"/>
  </w:num>
  <w:num w:numId="23" w16cid:durableId="1307471073">
    <w:abstractNumId w:val="19"/>
  </w:num>
  <w:num w:numId="24" w16cid:durableId="1726417210">
    <w:abstractNumId w:val="31"/>
  </w:num>
  <w:num w:numId="25" w16cid:durableId="662393555">
    <w:abstractNumId w:val="27"/>
  </w:num>
  <w:num w:numId="26" w16cid:durableId="838038527">
    <w:abstractNumId w:val="39"/>
  </w:num>
  <w:num w:numId="27" w16cid:durableId="570778042">
    <w:abstractNumId w:val="47"/>
  </w:num>
  <w:num w:numId="28" w16cid:durableId="1045906145">
    <w:abstractNumId w:val="70"/>
  </w:num>
  <w:num w:numId="29" w16cid:durableId="1758483318">
    <w:abstractNumId w:val="86"/>
  </w:num>
  <w:num w:numId="30" w16cid:durableId="893200336">
    <w:abstractNumId w:val="24"/>
  </w:num>
  <w:num w:numId="31" w16cid:durableId="1241401745">
    <w:abstractNumId w:val="87"/>
  </w:num>
  <w:num w:numId="32" w16cid:durableId="1148324724">
    <w:abstractNumId w:val="21"/>
  </w:num>
  <w:num w:numId="33" w16cid:durableId="1603798343">
    <w:abstractNumId w:val="58"/>
  </w:num>
  <w:num w:numId="34" w16cid:durableId="1012222038">
    <w:abstractNumId w:val="13"/>
  </w:num>
  <w:num w:numId="35" w16cid:durableId="1222212153">
    <w:abstractNumId w:val="44"/>
  </w:num>
  <w:num w:numId="36" w16cid:durableId="774133457">
    <w:abstractNumId w:val="23"/>
  </w:num>
  <w:num w:numId="37" w16cid:durableId="768160055">
    <w:abstractNumId w:val="68"/>
  </w:num>
  <w:num w:numId="38" w16cid:durableId="118572397">
    <w:abstractNumId w:val="43"/>
  </w:num>
  <w:num w:numId="39" w16cid:durableId="1420447924">
    <w:abstractNumId w:val="36"/>
  </w:num>
  <w:num w:numId="40" w16cid:durableId="942348114">
    <w:abstractNumId w:val="53"/>
  </w:num>
  <w:num w:numId="41" w16cid:durableId="1634872750">
    <w:abstractNumId w:val="59"/>
  </w:num>
  <w:num w:numId="42" w16cid:durableId="1325163656">
    <w:abstractNumId w:val="37"/>
  </w:num>
  <w:num w:numId="43" w16cid:durableId="1068921717">
    <w:abstractNumId w:val="84"/>
  </w:num>
  <w:num w:numId="44" w16cid:durableId="1948922191">
    <w:abstractNumId w:val="18"/>
  </w:num>
  <w:num w:numId="45" w16cid:durableId="1881242613">
    <w:abstractNumId w:val="55"/>
  </w:num>
  <w:num w:numId="46" w16cid:durableId="611325383">
    <w:abstractNumId w:val="29"/>
  </w:num>
  <w:num w:numId="47" w16cid:durableId="365840297">
    <w:abstractNumId w:val="38"/>
  </w:num>
  <w:num w:numId="48" w16cid:durableId="1149051698">
    <w:abstractNumId w:val="62"/>
  </w:num>
  <w:num w:numId="49" w16cid:durableId="1527057098">
    <w:abstractNumId w:val="67"/>
  </w:num>
  <w:num w:numId="50" w16cid:durableId="1062633099">
    <w:abstractNumId w:val="10"/>
  </w:num>
  <w:num w:numId="51" w16cid:durableId="969046395">
    <w:abstractNumId w:val="28"/>
  </w:num>
  <w:num w:numId="52" w16cid:durableId="2122262675">
    <w:abstractNumId w:val="30"/>
  </w:num>
  <w:num w:numId="53" w16cid:durableId="184249162">
    <w:abstractNumId w:val="57"/>
  </w:num>
  <w:num w:numId="54" w16cid:durableId="57948088">
    <w:abstractNumId w:val="54"/>
  </w:num>
  <w:num w:numId="55" w16cid:durableId="538053895">
    <w:abstractNumId w:val="74"/>
  </w:num>
  <w:num w:numId="56" w16cid:durableId="1988625388">
    <w:abstractNumId w:val="71"/>
  </w:num>
  <w:num w:numId="57" w16cid:durableId="174735779">
    <w:abstractNumId w:val="35"/>
  </w:num>
  <w:num w:numId="58" w16cid:durableId="427048698">
    <w:abstractNumId w:val="40"/>
  </w:num>
  <w:num w:numId="59" w16cid:durableId="125777071">
    <w:abstractNumId w:val="6"/>
  </w:num>
  <w:num w:numId="60" w16cid:durableId="1095320957">
    <w:abstractNumId w:val="60"/>
  </w:num>
  <w:num w:numId="61" w16cid:durableId="1825395415">
    <w:abstractNumId w:val="83"/>
  </w:num>
  <w:num w:numId="62" w16cid:durableId="763501422">
    <w:abstractNumId w:val="45"/>
  </w:num>
  <w:num w:numId="63" w16cid:durableId="2101677961">
    <w:abstractNumId w:val="76"/>
  </w:num>
  <w:num w:numId="64" w16cid:durableId="2082292210">
    <w:abstractNumId w:val="42"/>
  </w:num>
  <w:num w:numId="65" w16cid:durableId="103431200">
    <w:abstractNumId w:val="26"/>
  </w:num>
  <w:num w:numId="66" w16cid:durableId="2087145450">
    <w:abstractNumId w:val="50"/>
  </w:num>
  <w:num w:numId="67" w16cid:durableId="1891068223">
    <w:abstractNumId w:val="88"/>
  </w:num>
  <w:num w:numId="68" w16cid:durableId="1640649421">
    <w:abstractNumId w:val="73"/>
  </w:num>
  <w:num w:numId="69" w16cid:durableId="1384062633">
    <w:abstractNumId w:val="52"/>
  </w:num>
  <w:num w:numId="70" w16cid:durableId="1973906247">
    <w:abstractNumId w:val="80"/>
  </w:num>
  <w:num w:numId="71" w16cid:durableId="798845331">
    <w:abstractNumId w:val="77"/>
  </w:num>
  <w:num w:numId="72" w16cid:durableId="2058235626">
    <w:abstractNumId w:val="85"/>
  </w:num>
  <w:num w:numId="73" w16cid:durableId="1659193792">
    <w:abstractNumId w:val="79"/>
  </w:num>
  <w:num w:numId="74" w16cid:durableId="1103501639">
    <w:abstractNumId w:val="0"/>
  </w:num>
  <w:num w:numId="75" w16cid:durableId="688457567">
    <w:abstractNumId w:val="14"/>
  </w:num>
  <w:num w:numId="76" w16cid:durableId="1400321930">
    <w:abstractNumId w:val="82"/>
  </w:num>
  <w:num w:numId="77" w16cid:durableId="1524592182">
    <w:abstractNumId w:val="61"/>
  </w:num>
  <w:num w:numId="78" w16cid:durableId="1664430546">
    <w:abstractNumId w:val="72"/>
  </w:num>
  <w:num w:numId="79" w16cid:durableId="751775906">
    <w:abstractNumId w:val="63"/>
  </w:num>
  <w:num w:numId="80" w16cid:durableId="472910259">
    <w:abstractNumId w:val="1"/>
  </w:num>
  <w:num w:numId="81" w16cid:durableId="1160392735">
    <w:abstractNumId w:val="2"/>
  </w:num>
  <w:num w:numId="82" w16cid:durableId="677848680">
    <w:abstractNumId w:val="69"/>
  </w:num>
  <w:num w:numId="83" w16cid:durableId="127476532">
    <w:abstractNumId w:val="25"/>
  </w:num>
  <w:num w:numId="84" w16cid:durableId="77094894">
    <w:abstractNumId w:val="41"/>
  </w:num>
  <w:num w:numId="85" w16cid:durableId="1161506445">
    <w:abstractNumId w:val="81"/>
  </w:num>
  <w:num w:numId="86" w16cid:durableId="1918979073">
    <w:abstractNumId w:val="22"/>
  </w:num>
  <w:num w:numId="87" w16cid:durableId="836651427">
    <w:abstractNumId w:val="4"/>
  </w:num>
  <w:num w:numId="88" w16cid:durableId="817191867">
    <w:abstractNumId w:val="20"/>
  </w:num>
  <w:num w:numId="89" w16cid:durableId="1769882038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BE"/>
    <w:rsid w:val="0002702B"/>
    <w:rsid w:val="00101863"/>
    <w:rsid w:val="00150CAA"/>
    <w:rsid w:val="001C4389"/>
    <w:rsid w:val="001E40B3"/>
    <w:rsid w:val="001F1529"/>
    <w:rsid w:val="00242218"/>
    <w:rsid w:val="002C51BE"/>
    <w:rsid w:val="0042736A"/>
    <w:rsid w:val="0044467B"/>
    <w:rsid w:val="004F6884"/>
    <w:rsid w:val="00500DC5"/>
    <w:rsid w:val="005816B1"/>
    <w:rsid w:val="0059241E"/>
    <w:rsid w:val="00625123"/>
    <w:rsid w:val="00913AB8"/>
    <w:rsid w:val="00927BA5"/>
    <w:rsid w:val="009532F9"/>
    <w:rsid w:val="00B04EAF"/>
    <w:rsid w:val="00BE01A2"/>
    <w:rsid w:val="00C26675"/>
    <w:rsid w:val="00D11C0C"/>
    <w:rsid w:val="00E00D9F"/>
    <w:rsid w:val="00E3720B"/>
    <w:rsid w:val="00E433CE"/>
    <w:rsid w:val="00ED020F"/>
    <w:rsid w:val="00E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F300"/>
  <w15:chartTrackingRefBased/>
  <w15:docId w15:val="{9BA080AE-2EE9-4579-A6DE-F9C450BD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446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4467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5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2F9"/>
  </w:style>
  <w:style w:type="paragraph" w:styleId="Pieddepage">
    <w:name w:val="footer"/>
    <w:basedOn w:val="Normal"/>
    <w:link w:val="PieddepageCar"/>
    <w:uiPriority w:val="99"/>
    <w:unhideWhenUsed/>
    <w:rsid w:val="0095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19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7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bonnevaux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nsezsauv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DUMAS</dc:creator>
  <cp:keywords/>
  <dc:description/>
  <cp:lastModifiedBy>Chantal DUMAS</cp:lastModifiedBy>
  <cp:revision>8</cp:revision>
  <dcterms:created xsi:type="dcterms:W3CDTF">2024-05-27T07:44:00Z</dcterms:created>
  <dcterms:modified xsi:type="dcterms:W3CDTF">2024-07-21T16:34:00Z</dcterms:modified>
</cp:coreProperties>
</file>